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F4F8D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Основной объём работ</w:t>
      </w:r>
    </w:p>
    <w:p w14:paraId="1D6B926A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Чат и отображение рекомендаций</w:t>
      </w:r>
    </w:p>
    <w:p w14:paraId="42DCBD35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</w:p>
    <w:p w14:paraId="295365C9" w14:textId="77777777" w:rsidR="00650B5D" w:rsidRPr="00650B5D" w:rsidRDefault="00650B5D" w:rsidP="00650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состояние приложения при загрузке оплаченного аккаунта;</w:t>
      </w:r>
    </w:p>
    <w:p w14:paraId="7F748717" w14:textId="77777777" w:rsidR="00650B5D" w:rsidRPr="00650B5D" w:rsidRDefault="00650B5D" w:rsidP="00650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ситуацию, когда пользователь уже отправил сообщение, а после этого появляется более раннее стартовое сообщение ассистента;</w:t>
      </w:r>
    </w:p>
    <w:p w14:paraId="346F6A9A" w14:textId="77777777" w:rsidR="00650B5D" w:rsidRPr="00650B5D" w:rsidRDefault="00650B5D" w:rsidP="00650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случаи, когда приложение не реагирует на выбранный пользователем вариант;</w:t>
      </w:r>
    </w:p>
    <w:p w14:paraId="3159697E" w14:textId="77777777" w:rsidR="00650B5D" w:rsidRPr="00650B5D" w:rsidRDefault="00650B5D" w:rsidP="00650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корректные loading/skeleton-состояния для загружаемых карточек;</w:t>
      </w:r>
    </w:p>
    <w:p w14:paraId="4E30CE8E" w14:textId="77777777" w:rsidR="00650B5D" w:rsidRPr="00650B5D" w:rsidRDefault="00650B5D" w:rsidP="00650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интервалы между сообщениями, текстом и карточками;</w:t>
      </w:r>
    </w:p>
    <w:p w14:paraId="4170F7E0" w14:textId="77777777" w:rsidR="00650B5D" w:rsidRPr="00650B5D" w:rsidRDefault="00650B5D" w:rsidP="00650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загрузку изображений мест;</w:t>
      </w:r>
    </w:p>
    <w:p w14:paraId="25E2217F" w14:textId="77777777" w:rsidR="00650B5D" w:rsidRPr="00650B5D" w:rsidRDefault="00650B5D" w:rsidP="00650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UI для обновления/уточнения уже полученной подборки;</w:t>
      </w:r>
    </w:p>
    <w:p w14:paraId="6F2BC5CC" w14:textId="77777777" w:rsidR="00650B5D" w:rsidRPr="00650B5D" w:rsidRDefault="00650B5D" w:rsidP="00650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отображать отметку </w:t>
      </w:r>
      <w:r w:rsidRPr="00650B5D">
        <w:rPr>
          <w:rFonts w:ascii="Courier New" w:eastAsia="Times New Roman" w:hAnsi="Courier New" w:cs="Courier New"/>
          <w:sz w:val="20"/>
          <w:szCs w:val="20"/>
          <w:lang w:eastAsia="ru-RU"/>
        </w:rPr>
        <w:t>BEST MATCH</w:t>
      </w: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рекомендации с максимальным рейтингом, полученным от backend;</w:t>
      </w:r>
    </w:p>
    <w:p w14:paraId="7D5019F1" w14:textId="77777777" w:rsidR="00650B5D" w:rsidRPr="00650B5D" w:rsidRDefault="00650B5D" w:rsidP="00650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отображать сценарные кнопки внутри чата.</w:t>
      </w:r>
    </w:p>
    <w:p w14:paraId="0500360E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сценария:</w:t>
      </w:r>
    </w:p>
    <w:p w14:paraId="7426622B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искать места?</w:t>
      </w:r>
    </w:p>
    <w:p w14:paraId="7F90F677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Segoe UI Emoji" w:eastAsia="Times New Roman" w:hAnsi="Segoe UI Emoji" w:cs="Segoe UI Emoji"/>
          <w:sz w:val="20"/>
          <w:szCs w:val="20"/>
          <w:lang w:eastAsia="ru-RU"/>
        </w:rPr>
        <w:t>📍</w:t>
      </w:r>
      <w:r w:rsidRPr="00650B5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Рядом</w:t>
      </w: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Места в пешей доступности, ориентировочно 5–15 минут.</w:t>
      </w:r>
    </w:p>
    <w:p w14:paraId="774C3454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Segoe UI Emoji" w:eastAsia="Times New Roman" w:hAnsi="Segoe UI Emoji" w:cs="Segoe UI Emoji"/>
          <w:sz w:val="20"/>
          <w:szCs w:val="20"/>
          <w:lang w:eastAsia="ru-RU"/>
        </w:rPr>
        <w:t>⭐</w:t>
      </w:r>
      <w:r w:rsidRPr="00650B5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Лучшее по рейтингу</w:t>
      </w: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Лучшие варианты в городе, которые могут находиться дальше.</w:t>
      </w:r>
    </w:p>
    <w:p w14:paraId="41807985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выбора «Рядом»:</w:t>
      </w:r>
    </w:p>
    <w:p w14:paraId="78C2B8A8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Segoe UI Emoji" w:eastAsia="Times New Roman" w:hAnsi="Segoe UI Emoji" w:cs="Segoe UI Emoji"/>
          <w:sz w:val="20"/>
          <w:szCs w:val="20"/>
          <w:lang w:eastAsia="ru-RU"/>
        </w:rPr>
        <w:t>🚶</w:t>
      </w:r>
      <w:r w:rsidRPr="00650B5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Пешком</w:t>
      </w: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650B5D">
        <w:rPr>
          <w:rFonts w:ascii="Segoe UI Emoji" w:eastAsia="Times New Roman" w:hAnsi="Segoe UI Emoji" w:cs="Segoe UI Emoji"/>
          <w:sz w:val="20"/>
          <w:szCs w:val="20"/>
          <w:lang w:eastAsia="ru-RU"/>
        </w:rPr>
        <w:t>🚗</w:t>
      </w:r>
      <w:r w:rsidRPr="00650B5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машине</w:t>
      </w: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3300F6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Frontend должен корректно передавать выбранное состояние дальше существующей логике приложения.</w:t>
      </w:r>
    </w:p>
    <w:p w14:paraId="7CB8C7FD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Карточки рекомендаций</w:t>
      </w:r>
    </w:p>
    <w:p w14:paraId="57DD20F5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</w:p>
    <w:p w14:paraId="59462E25" w14:textId="77777777" w:rsidR="00650B5D" w:rsidRPr="00650B5D" w:rsidRDefault="00650B5D" w:rsidP="00650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карточки к единообразному виду;</w:t>
      </w:r>
    </w:p>
    <w:p w14:paraId="746524CB" w14:textId="77777777" w:rsidR="00650B5D" w:rsidRPr="00650B5D" w:rsidRDefault="00650B5D" w:rsidP="00650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loading-состояния;</w:t>
      </w:r>
    </w:p>
    <w:p w14:paraId="67417A67" w14:textId="77777777" w:rsidR="00650B5D" w:rsidRPr="00650B5D" w:rsidRDefault="00650B5D" w:rsidP="00650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отображать изображения, рейтинг, название, категории и доступные действия;</w:t>
      </w:r>
    </w:p>
    <w:p w14:paraId="5601A898" w14:textId="77777777" w:rsidR="00650B5D" w:rsidRPr="00650B5D" w:rsidRDefault="00650B5D" w:rsidP="00650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состояние иконки календаря после добавления объекта в календарь;</w:t>
      </w:r>
    </w:p>
    <w:p w14:paraId="18ADADA2" w14:textId="77777777" w:rsidR="00650B5D" w:rsidRPr="00650B5D" w:rsidRDefault="00650B5D" w:rsidP="00650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категорийные карточки в соответствии с предоставленными макетами;</w:t>
      </w:r>
    </w:p>
    <w:p w14:paraId="59EACE3B" w14:textId="77777777" w:rsidR="00650B5D" w:rsidRPr="00650B5D" w:rsidRDefault="00650B5D" w:rsidP="00650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карточку фильма к предоставленному дизайну;</w:t>
      </w:r>
    </w:p>
    <w:p w14:paraId="1FF697FC" w14:textId="77777777" w:rsidR="00650B5D" w:rsidRPr="00650B5D" w:rsidRDefault="00650B5D" w:rsidP="00650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обрабатывать отсутствие отдельных данных;</w:t>
      </w:r>
    </w:p>
    <w:p w14:paraId="52315D43" w14:textId="77777777" w:rsidR="00650B5D" w:rsidRPr="00650B5D" w:rsidRDefault="00650B5D" w:rsidP="00650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backend передал ссылку на платформу просмотра фильма — открыть соответствующую страницу по кнопке «Смотреть фильм».</w:t>
      </w:r>
    </w:p>
    <w:p w14:paraId="4AD3AE74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3. Раздел «Избранное»</w:t>
      </w:r>
    </w:p>
    <w:p w14:paraId="35D86D2F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Доработать существующий экран.</w:t>
      </w:r>
    </w:p>
    <w:p w14:paraId="4AE18422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должны формироваться динамически:</w:t>
      </w:r>
    </w:p>
    <w:p w14:paraId="4896E0F2" w14:textId="77777777" w:rsidR="00650B5D" w:rsidRPr="00650B5D" w:rsidRDefault="00650B5D" w:rsidP="00650B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«Все» — всегда первая;</w:t>
      </w:r>
    </w:p>
    <w:p w14:paraId="5F408086" w14:textId="77777777" w:rsidR="00650B5D" w:rsidRPr="00650B5D" w:rsidRDefault="00650B5D" w:rsidP="00650B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наиболее часто сохраняемые категории пользователя;</w:t>
      </w:r>
    </w:p>
    <w:p w14:paraId="488F8200" w14:textId="77777777" w:rsidR="00650B5D" w:rsidRPr="00650B5D" w:rsidRDefault="00650B5D" w:rsidP="00650B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недавно использованные категории;</w:t>
      </w:r>
    </w:p>
    <w:p w14:paraId="447B145D" w14:textId="77777777" w:rsidR="00650B5D" w:rsidRPr="00650B5D" w:rsidRDefault="00650B5D" w:rsidP="00650B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«Ещё» — остальные категории.</w:t>
      </w:r>
    </w:p>
    <w:p w14:paraId="40C90FDF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</w:t>
      </w:r>
    </w:p>
    <w:p w14:paraId="7C72C0EA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Courier New" w:eastAsia="Times New Roman" w:hAnsi="Courier New" w:cs="Courier New"/>
          <w:sz w:val="20"/>
          <w:szCs w:val="20"/>
          <w:lang w:eastAsia="ru-RU"/>
        </w:rPr>
        <w:t>Все 34 · Еда 8 · Кофе 6 · Бары 5 · Прогулки 4 · Ещё</w:t>
      </w:r>
    </w:p>
    <w:p w14:paraId="595FC838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поиск по доступным frontend/backend данным:</w:t>
      </w:r>
    </w:p>
    <w:p w14:paraId="4A90E5E2" w14:textId="77777777" w:rsidR="00650B5D" w:rsidRPr="00650B5D" w:rsidRDefault="00650B5D" w:rsidP="00650B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название;</w:t>
      </w:r>
    </w:p>
    <w:p w14:paraId="33CFEB44" w14:textId="77777777" w:rsidR="00650B5D" w:rsidRPr="00650B5D" w:rsidRDefault="00650B5D" w:rsidP="00650B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категория;</w:t>
      </w:r>
    </w:p>
    <w:p w14:paraId="4A815337" w14:textId="77777777" w:rsidR="00650B5D" w:rsidRPr="00650B5D" w:rsidRDefault="00650B5D" w:rsidP="00650B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подкатегория;</w:t>
      </w:r>
    </w:p>
    <w:p w14:paraId="5E6231B5" w14:textId="77777777" w:rsidR="00650B5D" w:rsidRPr="00650B5D" w:rsidRDefault="00650B5D" w:rsidP="00650B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район/адрес;</w:t>
      </w:r>
    </w:p>
    <w:p w14:paraId="7819C697" w14:textId="77777777" w:rsidR="00650B5D" w:rsidRPr="00650B5D" w:rsidRDefault="00650B5D" w:rsidP="00650B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теги;</w:t>
      </w:r>
    </w:p>
    <w:p w14:paraId="0FE486E5" w14:textId="77777777" w:rsidR="00650B5D" w:rsidRPr="00650B5D" w:rsidRDefault="00650B5D" w:rsidP="00650B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пользовательские заметки.</w:t>
      </w:r>
    </w:p>
    <w:p w14:paraId="4D17B25E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Календарь</w:t>
      </w:r>
    </w:p>
    <w:p w14:paraId="21229C50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</w:p>
    <w:p w14:paraId="47D36C93" w14:textId="77777777" w:rsidR="00650B5D" w:rsidRPr="00650B5D" w:rsidRDefault="00650B5D" w:rsidP="00650B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отображение рейтинга и изображения карточки;</w:t>
      </w:r>
    </w:p>
    <w:p w14:paraId="14F91022" w14:textId="77777777" w:rsidR="00650B5D" w:rsidRPr="00650B5D" w:rsidRDefault="00650B5D" w:rsidP="00650B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кнопку Back к единому положению;</w:t>
      </w:r>
    </w:p>
    <w:p w14:paraId="31EC9BD4" w14:textId="77777777" w:rsidR="00650B5D" w:rsidRPr="00650B5D" w:rsidRDefault="00650B5D" w:rsidP="00650B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navigation stack: Back должен возвращать пользователя на предыдущий экран, а не всегда в чат;</w:t>
      </w:r>
    </w:p>
    <w:p w14:paraId="5D22E5B0" w14:textId="77777777" w:rsidR="00650B5D" w:rsidRPr="00650B5D" w:rsidRDefault="00650B5D" w:rsidP="00650B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уменьшить чрезмерные горизонтальные интервалы между неделями либо использовать стандартный привычный UI календаря;</w:t>
      </w:r>
    </w:p>
    <w:p w14:paraId="1ED26A54" w14:textId="77777777" w:rsidR="00650B5D" w:rsidRPr="00650B5D" w:rsidRDefault="00650B5D" w:rsidP="00650B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внешний вид карточек календаря к общему стилю приложения.</w:t>
      </w:r>
    </w:p>
    <w:p w14:paraId="0945E6BF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Навигация</w:t>
      </w:r>
    </w:p>
    <w:p w14:paraId="59B1D2C6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ревизию навигации приложения:</w:t>
      </w:r>
    </w:p>
    <w:p w14:paraId="15EFE846" w14:textId="77777777" w:rsidR="00650B5D" w:rsidRPr="00650B5D" w:rsidRDefault="00650B5D" w:rsidP="00650B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Calendar;</w:t>
      </w:r>
    </w:p>
    <w:p w14:paraId="2FAE7FF3" w14:textId="77777777" w:rsidR="00650B5D" w:rsidRPr="00650B5D" w:rsidRDefault="00650B5D" w:rsidP="00650B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Favorites;</w:t>
      </w:r>
    </w:p>
    <w:p w14:paraId="546F61CC" w14:textId="77777777" w:rsidR="00650B5D" w:rsidRPr="00650B5D" w:rsidRDefault="00650B5D" w:rsidP="00650B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Profile;</w:t>
      </w:r>
    </w:p>
    <w:p w14:paraId="5007A4C0" w14:textId="77777777" w:rsidR="00650B5D" w:rsidRPr="00650B5D" w:rsidRDefault="00650B5D" w:rsidP="00650B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Personalization;</w:t>
      </w:r>
    </w:p>
    <w:p w14:paraId="50484B31" w14:textId="77777777" w:rsidR="00650B5D" w:rsidRPr="00650B5D" w:rsidRDefault="00650B5D" w:rsidP="00650B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Subscription;</w:t>
      </w:r>
    </w:p>
    <w:p w14:paraId="007970CB" w14:textId="77777777" w:rsidR="00650B5D" w:rsidRPr="00650B5D" w:rsidRDefault="00650B5D" w:rsidP="00650B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Chat;</w:t>
      </w:r>
    </w:p>
    <w:p w14:paraId="4DE8D4FE" w14:textId="77777777" w:rsidR="00650B5D" w:rsidRPr="00650B5D" w:rsidRDefault="00650B5D" w:rsidP="00650B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Support/Feedback;</w:t>
      </w:r>
    </w:p>
    <w:p w14:paraId="783FE56B" w14:textId="77777777" w:rsidR="00650B5D" w:rsidRPr="00650B5D" w:rsidRDefault="00650B5D" w:rsidP="00650B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Friends;</w:t>
      </w:r>
    </w:p>
    <w:p w14:paraId="46513AAC" w14:textId="77777777" w:rsidR="00650B5D" w:rsidRPr="00650B5D" w:rsidRDefault="00650B5D" w:rsidP="00650B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Notifications.</w:t>
      </w:r>
    </w:p>
    <w:p w14:paraId="3544BB9E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 Back должна работать в соответствии с историей переходов пользователя.</w:t>
      </w:r>
    </w:p>
    <w:p w14:paraId="28DE5BCA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должно быть жёсткого возврата в ChatPage независимо от предыдущего экрана.</w:t>
      </w:r>
    </w:p>
    <w:p w14:paraId="7574217B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Светлая и тёмная тема</w:t>
      </w:r>
    </w:p>
    <w:p w14:paraId="0335685E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Убрать отдельный переключатель темы из профиля.</w:t>
      </w:r>
    </w:p>
    <w:p w14:paraId="32F19B37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приложения должна автоматически соответствовать системной теме устройства:</w:t>
      </w:r>
    </w:p>
    <w:p w14:paraId="79DC683E" w14:textId="77777777" w:rsidR="00650B5D" w:rsidRPr="00650B5D" w:rsidRDefault="00650B5D" w:rsidP="00650B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iOS;</w:t>
      </w:r>
    </w:p>
    <w:p w14:paraId="17980C82" w14:textId="77777777" w:rsidR="00650B5D" w:rsidRPr="00650B5D" w:rsidRDefault="00650B5D" w:rsidP="00650B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Android.</w:t>
      </w:r>
    </w:p>
    <w:p w14:paraId="3F24A5FA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контрастность текста, кнопок, карточек и фоновых элементов в обеих темах.</w:t>
      </w:r>
    </w:p>
    <w:p w14:paraId="7C003DFC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персонализации основной текст должен иметь нормальный контраст: чёрный для светлой темы и белый для тёмной, а не малоконтрастный серый.</w:t>
      </w:r>
    </w:p>
    <w:p w14:paraId="3056E868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Android UI</w:t>
      </w:r>
    </w:p>
    <w:p w14:paraId="111E9B00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проблему изменения цвета фона кнопок во время отображения/загрузки.</w:t>
      </w:r>
    </w:p>
    <w:p w14:paraId="5E2D11D6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и состояние компонентов должны быть предсказуемыми и соответствовать дизайн-системе приложения.</w:t>
      </w:r>
    </w:p>
    <w:p w14:paraId="0212197C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</w:t>
      </w:r>
      <w:r w:rsidRPr="00650B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visual consistency iOS/Android.</w:t>
      </w:r>
    </w:p>
    <w:p w14:paraId="0B685C41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Notifications</w:t>
      </w:r>
    </w:p>
    <w:p w14:paraId="3DA7D18E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frontend-экран уведомлений.</w:t>
      </w:r>
    </w:p>
    <w:p w14:paraId="6A1EF7EF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предусмотреть:</w:t>
      </w:r>
    </w:p>
    <w:p w14:paraId="411A880E" w14:textId="77777777" w:rsidR="00650B5D" w:rsidRPr="00650B5D" w:rsidRDefault="00650B5D" w:rsidP="00650B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уведомлений;</w:t>
      </w:r>
    </w:p>
    <w:p w14:paraId="31E26112" w14:textId="77777777" w:rsidR="00650B5D" w:rsidRPr="00650B5D" w:rsidRDefault="00650B5D" w:rsidP="00650B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прочитано/не прочитано;</w:t>
      </w:r>
    </w:p>
    <w:p w14:paraId="54B2BD2A" w14:textId="77777777" w:rsidR="00650B5D" w:rsidRPr="00650B5D" w:rsidRDefault="00650B5D" w:rsidP="00650B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по уведомлению;</w:t>
      </w:r>
    </w:p>
    <w:p w14:paraId="680FD4FD" w14:textId="77777777" w:rsidR="00650B5D" w:rsidRPr="00650B5D" w:rsidRDefault="00650B5D" w:rsidP="00650B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empty state;</w:t>
      </w:r>
    </w:p>
    <w:p w14:paraId="426ADADB" w14:textId="77777777" w:rsidR="00650B5D" w:rsidRPr="00650B5D" w:rsidRDefault="00650B5D" w:rsidP="00650B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loading state;</w:t>
      </w:r>
    </w:p>
    <w:p w14:paraId="185AE172" w14:textId="77777777" w:rsidR="00650B5D" w:rsidRPr="00650B5D" w:rsidRDefault="00650B5D" w:rsidP="00650B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иконку входа в уведомления либо соответствующий пункт навигации.</w:t>
      </w:r>
    </w:p>
    <w:p w14:paraId="71879CBD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 push-уведомлений в рамках данной задачи перерабатывать не требуется, если для реализации интерфейса уже предоставлены необходимые данные/API.</w:t>
      </w:r>
    </w:p>
    <w:p w14:paraId="7A95060D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Friends</w:t>
      </w:r>
    </w:p>
    <w:p w14:paraId="4216299E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раздел «Друзья» в существующую структуру приложения.</w:t>
      </w:r>
    </w:p>
    <w:p w14:paraId="674766D7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необходимо реализовать frontend экрана и подключить его к предоставленным backend-методам.</w:t>
      </w:r>
    </w:p>
    <w:p w14:paraId="39413B25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Точный состав элементов предоставляется в макете/ТЗ.</w:t>
      </w:r>
    </w:p>
    <w:p w14:paraId="1686C9A5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Support / Feedback</w:t>
      </w:r>
    </w:p>
    <w:p w14:paraId="4BF27231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странице Support/Feedback привести поле ввода сообщения к тому же UX-компоненту, который используется в основном чате.</w:t>
      </w:r>
    </w:p>
    <w:p w14:paraId="2F13A4EF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Персонализация</w:t>
      </w:r>
    </w:p>
    <w:p w14:paraId="1FAB2437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переходы с экрана персонализации.</w:t>
      </w:r>
    </w:p>
    <w:p w14:paraId="03991F16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нажатии на незаполненный параметр пользователь должен переходить непосредственно на экран/сценарий, где этот параметр можно заполнить.</w:t>
      </w:r>
    </w:p>
    <w:p w14:paraId="244A3EF3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исключить лишние промежуточные переходы.</w:t>
      </w:r>
    </w:p>
    <w:p w14:paraId="137DA166" w14:textId="3F70CEFF" w:rsidR="00650B5D" w:rsidRPr="00650B5D" w:rsidRDefault="00650B5D" w:rsidP="00650B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2</w:t>
      </w:r>
      <w:r w:rsidRPr="00650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Onboarding и Profile</w:t>
      </w:r>
    </w:p>
    <w:p w14:paraId="55A57EED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</w:p>
    <w:p w14:paraId="49031EC4" w14:textId="77777777" w:rsidR="00650B5D" w:rsidRPr="00650B5D" w:rsidRDefault="00650B5D" w:rsidP="00650B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расположить progress bar onboarding на одном уровне с кнопкой Back;</w:t>
      </w:r>
    </w:p>
    <w:p w14:paraId="17C028C9" w14:textId="77777777" w:rsidR="00650B5D" w:rsidRPr="00650B5D" w:rsidRDefault="00650B5D" w:rsidP="00650B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уменьшить изображение/верхний блок Profile, чтобы основной экран помещался без ненужного вертикального scroll;</w:t>
      </w:r>
    </w:p>
    <w:p w14:paraId="41E969DB" w14:textId="77777777" w:rsidR="00650B5D" w:rsidRPr="00650B5D" w:rsidRDefault="00650B5D" w:rsidP="00650B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адаптивность на разных размерах экранов.</w:t>
      </w:r>
    </w:p>
    <w:p w14:paraId="328ED14C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Требования к исполнителю</w:t>
      </w:r>
    </w:p>
    <w:p w14:paraId="2C00292D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Ищем разработчика с опытом коммерческой мобильной frontend-разработки.</w:t>
      </w:r>
    </w:p>
    <w:p w14:paraId="1D3871A6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Обязательно:</w:t>
      </w:r>
    </w:p>
    <w:p w14:paraId="196CC007" w14:textId="77777777" w:rsidR="00650B5D" w:rsidRPr="00650B5D" w:rsidRDefault="00650B5D" w:rsidP="00650B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работы с существующим production-кодом;</w:t>
      </w:r>
    </w:p>
    <w:p w14:paraId="7C0F9465" w14:textId="77777777" w:rsidR="00650B5D" w:rsidRPr="00650B5D" w:rsidRDefault="00650B5D" w:rsidP="00650B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разработки приложений одновременно под iOS и Android;</w:t>
      </w:r>
    </w:p>
    <w:p w14:paraId="7CBCEE4F" w14:textId="77777777" w:rsidR="00650B5D" w:rsidRPr="00650B5D" w:rsidRDefault="00650B5D" w:rsidP="00650B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уверенная работа с REST API / JSON;</w:t>
      </w:r>
    </w:p>
    <w:p w14:paraId="770F4435" w14:textId="77777777" w:rsidR="00650B5D" w:rsidRPr="00650B5D" w:rsidRDefault="00650B5D" w:rsidP="00650B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 w:rsidRPr="00650B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async state, loading/error/empty states;</w:t>
      </w:r>
    </w:p>
    <w:p w14:paraId="1FB89AAB" w14:textId="77777777" w:rsidR="00650B5D" w:rsidRPr="00650B5D" w:rsidRDefault="00650B5D" w:rsidP="00650B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навигацией мобильных приложений;</w:t>
      </w:r>
    </w:p>
    <w:p w14:paraId="08125DE1" w14:textId="77777777" w:rsidR="00650B5D" w:rsidRPr="00650B5D" w:rsidRDefault="00650B5D" w:rsidP="00650B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deep links;</w:t>
      </w:r>
    </w:p>
    <w:p w14:paraId="43A8265A" w14:textId="77777777" w:rsidR="00650B5D" w:rsidRPr="00650B5D" w:rsidRDefault="00650B5D" w:rsidP="00650B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локализацией;</w:t>
      </w:r>
    </w:p>
    <w:p w14:paraId="24D42B94" w14:textId="77777777" w:rsidR="00650B5D" w:rsidRPr="00650B5D" w:rsidRDefault="00650B5D" w:rsidP="00650B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</w:t>
      </w:r>
      <w:r w:rsidRPr="00650B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light/dark system theme;</w:t>
      </w:r>
    </w:p>
    <w:p w14:paraId="7A98A148" w14:textId="77777777" w:rsidR="00650B5D" w:rsidRPr="00650B5D" w:rsidRDefault="00650B5D" w:rsidP="00650B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lifecycle мобильного приложения;</w:t>
      </w:r>
    </w:p>
    <w:p w14:paraId="4C70432A" w14:textId="77777777" w:rsidR="00650B5D" w:rsidRPr="00650B5D" w:rsidRDefault="00650B5D" w:rsidP="00650B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race conditions и проблемы состояния UI;</w:t>
      </w:r>
    </w:p>
    <w:p w14:paraId="09CD6D6A" w14:textId="77777777" w:rsidR="00650B5D" w:rsidRPr="00650B5D" w:rsidRDefault="00650B5D" w:rsidP="00650B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Git;</w:t>
      </w:r>
    </w:p>
    <w:p w14:paraId="28EB361A" w14:textId="77777777" w:rsidR="00650B5D" w:rsidRPr="00650B5D" w:rsidRDefault="00650B5D" w:rsidP="00650B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воспроизводить, диагностировать и исправлять frontend-баги.</w:t>
      </w:r>
    </w:p>
    <w:p w14:paraId="62875EEE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Плюсом будет:</w:t>
      </w:r>
    </w:p>
    <w:p w14:paraId="7E51C858" w14:textId="77777777" w:rsidR="00650B5D" w:rsidRPr="00650B5D" w:rsidRDefault="00650B5D" w:rsidP="00650B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 w:rsidRPr="00650B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650B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0B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Firebase / Firestore;</w:t>
      </w:r>
    </w:p>
    <w:p w14:paraId="227FC9C9" w14:textId="77777777" w:rsidR="00650B5D" w:rsidRPr="00650B5D" w:rsidRDefault="00650B5D" w:rsidP="00650B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push notifications;</w:t>
      </w:r>
    </w:p>
    <w:p w14:paraId="1B6CFA90" w14:textId="77777777" w:rsidR="00650B5D" w:rsidRPr="00650B5D" w:rsidRDefault="00650B5D" w:rsidP="00650B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subscription/IAP интерфейсами;</w:t>
      </w:r>
    </w:p>
    <w:p w14:paraId="3ED53849" w14:textId="77777777" w:rsidR="00650B5D" w:rsidRPr="00650B5D" w:rsidRDefault="00650B5D" w:rsidP="00650B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картами и геолокацией;</w:t>
      </w:r>
    </w:p>
    <w:p w14:paraId="14DD176C" w14:textId="77777777" w:rsidR="00650B5D" w:rsidRPr="00650B5D" w:rsidRDefault="00650B5D" w:rsidP="00650B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приложениями с чат-интерфейсом;</w:t>
      </w:r>
    </w:p>
    <w:p w14:paraId="00D847FB" w14:textId="77777777" w:rsidR="00650B5D" w:rsidRPr="00650B5D" w:rsidRDefault="00650B5D" w:rsidP="00650B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AI/LLM-продуктами.</w:t>
      </w:r>
    </w:p>
    <w:p w14:paraId="044E0F13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выполняется в текущем технологическом стеке проекта. Доступ к репозиторию, документации, API и необходимым макетам предоставляется выбранному исполнителю.</w:t>
      </w:r>
    </w:p>
    <w:p w14:paraId="41A509CB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НЕ входит в задачу</w:t>
      </w:r>
    </w:p>
    <w:p w14:paraId="7375976E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 разработка backend IDEAWA с нуля.</w:t>
      </w:r>
    </w:p>
    <w:p w14:paraId="013F3A05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данной задачи не планируется переработка:</w:t>
      </w:r>
    </w:p>
    <w:p w14:paraId="71A18A62" w14:textId="77777777" w:rsidR="00650B5D" w:rsidRPr="00650B5D" w:rsidRDefault="00650B5D" w:rsidP="00650B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AI recommendation engine;</w:t>
      </w:r>
    </w:p>
    <w:p w14:paraId="5D46D720" w14:textId="77777777" w:rsidR="00650B5D" w:rsidRPr="00650B5D" w:rsidRDefault="00650B5D" w:rsidP="00650B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алгоритма intent routing;</w:t>
      </w:r>
    </w:p>
    <w:p w14:paraId="01B7BFDE" w14:textId="77777777" w:rsidR="00650B5D" w:rsidRPr="00650B5D" w:rsidRDefault="00650B5D" w:rsidP="00650B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алгоритмов ранжирования рекомендаций;</w:t>
      </w:r>
    </w:p>
    <w:p w14:paraId="014867F1" w14:textId="77777777" w:rsidR="00650B5D" w:rsidRPr="00650B5D" w:rsidRDefault="00650B5D" w:rsidP="00650B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интеграций внешних источников мест и мероприятий;</w:t>
      </w:r>
    </w:p>
    <w:p w14:paraId="51C8362F" w14:textId="77777777" w:rsidR="00650B5D" w:rsidRPr="00650B5D" w:rsidRDefault="00650B5D" w:rsidP="00650B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серверной архитектуры.</w:t>
      </w:r>
    </w:p>
    <w:p w14:paraId="08D38B4E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работе будет обнаружена backend-проблема, исполнитель должен зафиксировать её отдельно с описанием сценария воспроизведения и ожидаемого результата.</w:t>
      </w:r>
    </w:p>
    <w:p w14:paraId="3693D4BA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работы</w:t>
      </w:r>
    </w:p>
    <w:p w14:paraId="6054AF8C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основной разработки исполнитель должен:</w:t>
      </w:r>
    </w:p>
    <w:p w14:paraId="2BDF6EBE" w14:textId="77777777" w:rsidR="00650B5D" w:rsidRPr="00650B5D" w:rsidRDefault="00650B5D" w:rsidP="00650B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развернуть существующий проект;</w:t>
      </w:r>
    </w:p>
    <w:p w14:paraId="35A8438B" w14:textId="77777777" w:rsidR="00650B5D" w:rsidRPr="00650B5D" w:rsidRDefault="00650B5D" w:rsidP="00650B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запустить iOS и Android версии;</w:t>
      </w:r>
    </w:p>
    <w:p w14:paraId="13340124" w14:textId="77777777" w:rsidR="00650B5D" w:rsidRPr="00650B5D" w:rsidRDefault="00650B5D" w:rsidP="00650B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архитектурой frontend;</w:t>
      </w:r>
    </w:p>
    <w:p w14:paraId="4D1C8D28" w14:textId="77777777" w:rsidR="00650B5D" w:rsidRPr="00650B5D" w:rsidRDefault="00650B5D" w:rsidP="00650B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воспроизвести ошибки из ТЗ;</w:t>
      </w:r>
    </w:p>
    <w:p w14:paraId="5B601185" w14:textId="77777777" w:rsidR="00650B5D" w:rsidRPr="00650B5D" w:rsidRDefault="00650B5D" w:rsidP="00650B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 проблемы на frontend/backend;</w:t>
      </w:r>
    </w:p>
    <w:p w14:paraId="0F8CFAEE" w14:textId="77777777" w:rsidR="00650B5D" w:rsidRPr="00650B5D" w:rsidRDefault="00650B5D" w:rsidP="00650B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 перечень frontend-задач;</w:t>
      </w:r>
    </w:p>
    <w:p w14:paraId="2E83273F" w14:textId="77777777" w:rsidR="00650B5D" w:rsidRPr="00650B5D" w:rsidRDefault="00650B5D" w:rsidP="00650B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исправить задачи;</w:t>
      </w:r>
    </w:p>
    <w:p w14:paraId="78856ADC" w14:textId="77777777" w:rsidR="00650B5D" w:rsidRPr="00650B5D" w:rsidRDefault="00650B5D" w:rsidP="00650B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regression testing ключевых сценариев.</w:t>
      </w:r>
    </w:p>
    <w:p w14:paraId="316164FF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принимается через Pull Request / Merge Request в репозиторий проекта.</w:t>
      </w:r>
    </w:p>
    <w:p w14:paraId="006C53D9" w14:textId="77777777" w:rsidR="00650B5D" w:rsidRPr="00650B5D" w:rsidRDefault="00650B5D" w:rsidP="00650B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B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Критерии приёмки</w:t>
      </w:r>
    </w:p>
    <w:p w14:paraId="56D94AB4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считается выполненной, когда:</w:t>
      </w:r>
    </w:p>
    <w:p w14:paraId="6913AEEF" w14:textId="77777777" w:rsidR="00650B5D" w:rsidRPr="00650B5D" w:rsidRDefault="00650B5D" w:rsidP="00650B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согласованные frontend-задачи из ТЗ реализованы;</w:t>
      </w:r>
    </w:p>
    <w:p w14:paraId="332B006F" w14:textId="77777777" w:rsidR="00650B5D" w:rsidRPr="00650B5D" w:rsidRDefault="00650B5D" w:rsidP="00650B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 критические ошибки в основных пользовательских сценариях;</w:t>
      </w:r>
    </w:p>
    <w:p w14:paraId="13BC7499" w14:textId="77777777" w:rsidR="00650B5D" w:rsidRPr="00650B5D" w:rsidRDefault="00650B5D" w:rsidP="00650B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корректно работает на iOS и Android;</w:t>
      </w:r>
    </w:p>
    <w:p w14:paraId="3FD1D5FE" w14:textId="77777777" w:rsidR="00650B5D" w:rsidRPr="00650B5D" w:rsidRDefault="00650B5D" w:rsidP="00650B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исправления не ломают существующие функции;</w:t>
      </w:r>
    </w:p>
    <w:p w14:paraId="700B44E4" w14:textId="77777777" w:rsidR="00650B5D" w:rsidRPr="00650B5D" w:rsidRDefault="00650B5D" w:rsidP="00650B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навигация работает корректно;</w:t>
      </w:r>
    </w:p>
    <w:p w14:paraId="7B5ED3F0" w14:textId="77777777" w:rsidR="00650B5D" w:rsidRPr="00650B5D" w:rsidRDefault="00650B5D" w:rsidP="00650B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light/dark theme соответствует настройкам устройства;</w:t>
      </w:r>
    </w:p>
    <w:p w14:paraId="7FF59ACA" w14:textId="77777777" w:rsidR="00650B5D" w:rsidRPr="00650B5D" w:rsidRDefault="00650B5D" w:rsidP="00650B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локализация обновляется без перезапуска приложения там, где это предусмотрено архитектурой;</w:t>
      </w:r>
    </w:p>
    <w:p w14:paraId="0C403A49" w14:textId="77777777" w:rsidR="00650B5D" w:rsidRPr="00650B5D" w:rsidRDefault="00650B5D" w:rsidP="00650B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корректно отображают предоставленные backend данные;</w:t>
      </w:r>
    </w:p>
    <w:p w14:paraId="1708C296" w14:textId="77777777" w:rsidR="00650B5D" w:rsidRPr="00650B5D" w:rsidRDefault="00650B5D" w:rsidP="00650B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loading/error/empty states </w:t>
      </w: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реализованы</w:t>
      </w:r>
      <w:r w:rsidRPr="00650B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461DB395" w14:textId="77777777" w:rsidR="00650B5D" w:rsidRPr="00650B5D" w:rsidRDefault="00650B5D" w:rsidP="00650B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визуальных скачков элементов интерфейса;</w:t>
      </w:r>
    </w:p>
    <w:p w14:paraId="7C7F32B7" w14:textId="77777777" w:rsidR="00650B5D" w:rsidRPr="00650B5D" w:rsidRDefault="00650B5D" w:rsidP="00650B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передан в репозиторий проекта;</w:t>
      </w:r>
    </w:p>
    <w:p w14:paraId="36C9A3A5" w14:textId="77777777" w:rsidR="00650B5D" w:rsidRPr="00650B5D" w:rsidRDefault="00650B5D" w:rsidP="00650B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 проверка основных сценариев после внесённых изменений.</w:t>
      </w:r>
    </w:p>
    <w:p w14:paraId="14207A7E" w14:textId="77777777" w:rsidR="00650B5D" w:rsidRPr="00650B5D" w:rsidRDefault="00650B5D" w:rsidP="0065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отклике просим указать:</w:t>
      </w:r>
    </w:p>
    <w:p w14:paraId="3D07E3F4" w14:textId="77777777" w:rsidR="00650B5D" w:rsidRPr="00650B5D" w:rsidRDefault="00650B5D" w:rsidP="00650B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мобильной разработки;</w:t>
      </w:r>
    </w:p>
    <w:p w14:paraId="72C0D99C" w14:textId="77777777" w:rsidR="00650B5D" w:rsidRPr="00650B5D" w:rsidRDefault="00650B5D" w:rsidP="00650B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опубликованные приложения;</w:t>
      </w:r>
    </w:p>
    <w:p w14:paraId="6B692AEF" w14:textId="77777777" w:rsidR="00650B5D" w:rsidRPr="00650B5D" w:rsidRDefault="00650B5D" w:rsidP="00650B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исправления и поддержки существующих проектов;</w:t>
      </w:r>
    </w:p>
    <w:p w14:paraId="3CA0F701" w14:textId="77777777" w:rsidR="00650B5D" w:rsidRPr="00650B5D" w:rsidRDefault="00650B5D" w:rsidP="00650B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используемый стек;</w:t>
      </w:r>
    </w:p>
    <w:p w14:paraId="0630B5A9" w14:textId="77777777" w:rsidR="00650B5D" w:rsidRPr="00650B5D" w:rsidRDefault="00650B5D" w:rsidP="00650B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ориентировочную стоимость работы;</w:t>
      </w:r>
    </w:p>
    <w:p w14:paraId="15B5D523" w14:textId="77777777" w:rsidR="00650B5D" w:rsidRPr="00650B5D" w:rsidRDefault="00650B5D" w:rsidP="00650B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B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приступить к задаче.</w:t>
      </w:r>
    </w:p>
    <w:p w14:paraId="1DC164C4" w14:textId="77777777" w:rsidR="0055334D" w:rsidRPr="00650B5D" w:rsidRDefault="0055334D">
      <w:pPr>
        <w:rPr>
          <w:lang w:val="en-US"/>
        </w:rPr>
      </w:pPr>
    </w:p>
    <w:sectPr w:rsidR="0055334D" w:rsidRPr="0065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E4A"/>
    <w:multiLevelType w:val="multilevel"/>
    <w:tmpl w:val="BF2E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728B6"/>
    <w:multiLevelType w:val="multilevel"/>
    <w:tmpl w:val="EEEE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52B20"/>
    <w:multiLevelType w:val="multilevel"/>
    <w:tmpl w:val="3C96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D4A4A"/>
    <w:multiLevelType w:val="multilevel"/>
    <w:tmpl w:val="6116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55246"/>
    <w:multiLevelType w:val="multilevel"/>
    <w:tmpl w:val="102A6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65DC4"/>
    <w:multiLevelType w:val="multilevel"/>
    <w:tmpl w:val="EF1A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7442F"/>
    <w:multiLevelType w:val="multilevel"/>
    <w:tmpl w:val="2358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BA6FA5"/>
    <w:multiLevelType w:val="multilevel"/>
    <w:tmpl w:val="A196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F45DB"/>
    <w:multiLevelType w:val="multilevel"/>
    <w:tmpl w:val="5148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DF20CC"/>
    <w:multiLevelType w:val="multilevel"/>
    <w:tmpl w:val="DA8E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AD7E17"/>
    <w:multiLevelType w:val="multilevel"/>
    <w:tmpl w:val="FB82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B74702"/>
    <w:multiLevelType w:val="multilevel"/>
    <w:tmpl w:val="A31C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BA0951"/>
    <w:multiLevelType w:val="multilevel"/>
    <w:tmpl w:val="24E0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282A97"/>
    <w:multiLevelType w:val="multilevel"/>
    <w:tmpl w:val="59D8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8046B8"/>
    <w:multiLevelType w:val="multilevel"/>
    <w:tmpl w:val="9CCE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0E4130"/>
    <w:multiLevelType w:val="multilevel"/>
    <w:tmpl w:val="2F4E0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107392"/>
    <w:multiLevelType w:val="multilevel"/>
    <w:tmpl w:val="D85A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10"/>
  </w:num>
  <w:num w:numId="5">
    <w:abstractNumId w:val="13"/>
  </w:num>
  <w:num w:numId="6">
    <w:abstractNumId w:val="14"/>
  </w:num>
  <w:num w:numId="7">
    <w:abstractNumId w:val="1"/>
  </w:num>
  <w:num w:numId="8">
    <w:abstractNumId w:val="12"/>
  </w:num>
  <w:num w:numId="9">
    <w:abstractNumId w:val="5"/>
  </w:num>
  <w:num w:numId="10">
    <w:abstractNumId w:val="16"/>
  </w:num>
  <w:num w:numId="11">
    <w:abstractNumId w:val="2"/>
  </w:num>
  <w:num w:numId="12">
    <w:abstractNumId w:val="0"/>
  </w:num>
  <w:num w:numId="13">
    <w:abstractNumId w:val="6"/>
  </w:num>
  <w:num w:numId="14">
    <w:abstractNumId w:val="4"/>
  </w:num>
  <w:num w:numId="15">
    <w:abstractNumId w:val="9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43"/>
    <w:rsid w:val="00437C43"/>
    <w:rsid w:val="0055334D"/>
    <w:rsid w:val="0065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50CA"/>
  <w15:chartTrackingRefBased/>
  <w15:docId w15:val="{1E9C389D-8E58-442D-96F9-52936A39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0B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50B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B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0B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650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650B5D"/>
    <w:rPr>
      <w:rFonts w:ascii="Courier New" w:eastAsia="Times New Roman" w:hAnsi="Courier New" w:cs="Courier New"/>
      <w:sz w:val="20"/>
      <w:szCs w:val="20"/>
    </w:rPr>
  </w:style>
  <w:style w:type="character" w:styleId="a3">
    <w:name w:val="Strong"/>
    <w:basedOn w:val="a0"/>
    <w:uiPriority w:val="22"/>
    <w:qFormat/>
    <w:rsid w:val="00650B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9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1113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2026-09-15T07:57:00Z</dcterms:created>
  <dcterms:modified xsi:type="dcterms:W3CDTF">2026-09-15T08:04:00Z</dcterms:modified>
</cp:coreProperties>
</file>