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B322" w14:textId="77777777" w:rsidR="00697BA8" w:rsidRPr="00697BA8" w:rsidRDefault="00697BA8" w:rsidP="00697BA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  <w14:ligatures w14:val="none"/>
        </w:rPr>
        <w:t xml:space="preserve">Техническое задание на создание </w:t>
      </w:r>
      <w:r w:rsidRPr="00697B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  <w14:ligatures w14:val="none"/>
        </w:rPr>
        <w:t>B</w:t>
      </w:r>
      <w:r w:rsidRPr="00697B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  <w14:ligatures w14:val="none"/>
        </w:rPr>
        <w:t>2</w:t>
      </w:r>
      <w:r w:rsidRPr="00697B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  <w14:ligatures w14:val="none"/>
        </w:rPr>
        <w:t>B</w:t>
      </w:r>
      <w:r w:rsidRPr="00697BA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  <w14:ligatures w14:val="none"/>
        </w:rPr>
        <w:t xml:space="preserve"> платформы</w:t>
      </w:r>
    </w:p>
    <w:p w14:paraId="5AA63303" w14:textId="77777777" w:rsidR="00697BA8" w:rsidRPr="00697BA8" w:rsidRDefault="00697BA8" w:rsidP="00697BA8">
      <w:pPr>
        <w:pStyle w:val="NormalWeb"/>
      </w:pPr>
      <w:r w:rsidRPr="00697BA8">
        <w:rPr>
          <w:rStyle w:val="Strong"/>
          <w:rFonts w:eastAsiaTheme="majorEastAsia"/>
        </w:rPr>
        <w:t>Название проекта:</w:t>
      </w:r>
      <w:r w:rsidRPr="00697BA8">
        <w:br/>
        <w:t>B2B Trust Platform (рабочее название)</w:t>
      </w:r>
    </w:p>
    <w:p w14:paraId="34FFEC82" w14:textId="77777777" w:rsidR="00697BA8" w:rsidRPr="00697BA8" w:rsidRDefault="00697BA8" w:rsidP="00697BA8">
      <w:pPr>
        <w:pStyle w:val="NormalWeb"/>
      </w:pPr>
      <w:r w:rsidRPr="00697BA8">
        <w:rPr>
          <w:rStyle w:val="Strong"/>
          <w:rFonts w:eastAsiaTheme="majorEastAsia"/>
        </w:rPr>
        <w:t>Тип продукта:</w:t>
      </w:r>
      <w:r w:rsidRPr="00697BA8">
        <w:br/>
        <w:t>Web B2B SaaS платформа</w:t>
      </w:r>
    </w:p>
    <w:p w14:paraId="5920F8B6" w14:textId="77777777" w:rsidR="00697BA8" w:rsidRPr="00697BA8" w:rsidRDefault="00697BA8" w:rsidP="00697BA8">
      <w:pPr>
        <w:pStyle w:val="NormalWeb"/>
      </w:pPr>
      <w:r w:rsidRPr="00697BA8">
        <w:rPr>
          <w:rStyle w:val="Strong"/>
          <w:rFonts w:eastAsiaTheme="majorEastAsia"/>
        </w:rPr>
        <w:t>Версия документа:</w:t>
      </w:r>
      <w:r w:rsidRPr="00697BA8">
        <w:br/>
        <w:t>v1.0 (MVP)</w:t>
      </w:r>
    </w:p>
    <w:p w14:paraId="60F254E0" w14:textId="77777777" w:rsidR="00697BA8" w:rsidRPr="00697BA8" w:rsidRDefault="00697BA8" w:rsidP="00697BA8">
      <w:pPr>
        <w:pStyle w:val="NormalWeb"/>
      </w:pPr>
      <w:r w:rsidRPr="00697BA8">
        <w:rPr>
          <w:rStyle w:val="Strong"/>
          <w:rFonts w:eastAsiaTheme="majorEastAsia"/>
        </w:rPr>
        <w:t>Дата подготовки:</w:t>
      </w:r>
      <w:r w:rsidRPr="00697BA8">
        <w:br/>
        <w:t>18 мая 2026 г.</w:t>
      </w:r>
    </w:p>
    <w:p w14:paraId="4BAF11C1" w14:textId="3705858F" w:rsidR="00697BA8" w:rsidRPr="00697BA8" w:rsidRDefault="00697BA8" w:rsidP="00697BA8">
      <w:pPr>
        <w:pStyle w:val="NormalWeb"/>
        <w:rPr>
          <w:lang w:val="ru-RU"/>
        </w:rPr>
      </w:pPr>
      <w:r w:rsidRPr="00697BA8">
        <w:rPr>
          <w:rStyle w:val="Strong"/>
          <w:rFonts w:eastAsiaTheme="majorEastAsia"/>
        </w:rPr>
        <w:t>Заказчик:</w:t>
      </w:r>
      <w:r w:rsidRPr="00697BA8">
        <w:br/>
      </w:r>
      <w:r w:rsidRPr="00697BA8">
        <w:rPr>
          <w:lang w:val="en-US"/>
        </w:rPr>
        <w:t>LLP PHASE</w:t>
      </w:r>
      <w:r w:rsidRPr="00697BA8">
        <w:rPr>
          <w:lang w:val="ru-RU"/>
        </w:rPr>
        <w:t xml:space="preserve"> 3</w:t>
      </w:r>
    </w:p>
    <w:p w14:paraId="16490709" w14:textId="77777777" w:rsidR="00697BA8" w:rsidRDefault="00697BA8" w:rsidP="00697BA8">
      <w:pPr>
        <w:pStyle w:val="NormalWeb"/>
      </w:pPr>
      <w:r w:rsidRPr="00697BA8">
        <w:rPr>
          <w:rStyle w:val="Strong"/>
          <w:rFonts w:eastAsiaTheme="majorEastAsia"/>
        </w:rPr>
        <w:t>Страна реализации:</w:t>
      </w:r>
      <w:r w:rsidRPr="00697BA8">
        <w:br/>
        <w:t>Республика Казахстан</w:t>
      </w:r>
    </w:p>
    <w:p w14:paraId="1EDA1AF9" w14:textId="77777777" w:rsidR="00697BA8" w:rsidRDefault="00697BA8" w:rsidP="00697BA8">
      <w:pPr>
        <w:pStyle w:val="NormalWeb"/>
      </w:pPr>
    </w:p>
    <w:p w14:paraId="0DCDDD08" w14:textId="77777777" w:rsidR="00697BA8" w:rsidRDefault="00697BA8" w:rsidP="00697BA8">
      <w:pPr>
        <w:pStyle w:val="NormalWeb"/>
      </w:pPr>
    </w:p>
    <w:p w14:paraId="38A3EB68" w14:textId="77777777" w:rsidR="00697BA8" w:rsidRPr="00697BA8" w:rsidRDefault="00697BA8" w:rsidP="00697BA8">
      <w:pPr>
        <w:pStyle w:val="NormalWeb"/>
        <w:rPr>
          <w:lang w:val="ru-RU"/>
        </w:rPr>
      </w:pPr>
    </w:p>
    <w:p w14:paraId="1FB368C2" w14:textId="77777777" w:rsidR="00697BA8" w:rsidRDefault="00697BA8" w:rsidP="00697BA8">
      <w:pPr>
        <w:rPr>
          <w:rStyle w:val="Strong"/>
          <w:rFonts w:ascii="Times New Roman" w:hAnsi="Times New Roman" w:cs="Times New Roman"/>
        </w:rPr>
      </w:pPr>
      <w:r w:rsidRPr="00697BA8">
        <w:rPr>
          <w:rStyle w:val="Strong"/>
          <w:rFonts w:ascii="Times New Roman" w:hAnsi="Times New Roman" w:cs="Times New Roman"/>
        </w:rPr>
        <w:t>Цель</w:t>
      </w:r>
      <w:r>
        <w:rPr>
          <w:rStyle w:val="Strong"/>
          <w:rFonts w:ascii="Times New Roman" w:hAnsi="Times New Roman" w:cs="Times New Roman"/>
        </w:rPr>
        <w:t xml:space="preserve"> </w:t>
      </w:r>
      <w:r w:rsidRPr="00697BA8">
        <w:rPr>
          <w:rStyle w:val="Strong"/>
          <w:rFonts w:ascii="Times New Roman" w:hAnsi="Times New Roman" w:cs="Times New Roman"/>
        </w:rPr>
        <w:t>документа:</w:t>
      </w:r>
    </w:p>
    <w:p w14:paraId="3FE6AD5D" w14:textId="40C69106" w:rsidR="00697BA8" w:rsidRPr="00697BA8" w:rsidRDefault="00697BA8" w:rsidP="00697BA8">
      <w:pPr>
        <w:rPr>
          <w:rFonts w:ascii="Times New Roman" w:hAnsi="Times New Roman" w:cs="Times New Roman"/>
          <w:b/>
          <w:bCs/>
        </w:rPr>
      </w:pPr>
      <w:r w:rsidRPr="00697BA8">
        <w:rPr>
          <w:rFonts w:ascii="Times New Roman" w:hAnsi="Times New Roman" w:cs="Times New Roman"/>
        </w:rPr>
        <w:t>Описание функциональных и технических требований для разработки MVP платформы оценки доверия и финансовой надежности юридических лиц (B2B Trust Score System).</w:t>
      </w: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br w:type="page"/>
      </w:r>
    </w:p>
    <w:p w14:paraId="40EDBAAD" w14:textId="54E06745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lastRenderedPageBreak/>
        <w:t>1. Общая информация</w:t>
      </w:r>
    </w:p>
    <w:p w14:paraId="13D5D0A3" w14:textId="77777777" w:rsidR="009D7314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Название проекта: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B2B Trust Platform (рабочее название)</w:t>
      </w:r>
    </w:p>
    <w:p w14:paraId="0290115A" w14:textId="0CB1B9C3" w:rsidR="009D7314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Тип продукта:</w:t>
      </w:r>
      <w:r w:rsidR="009D731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Web-платформа (B2B SaaS)</w:t>
      </w:r>
    </w:p>
    <w:p w14:paraId="72FE04B9" w14:textId="6BF66483" w:rsidR="009D7314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Стадия:</w:t>
      </w:r>
      <w:r w:rsidR="009D7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D7314" w:rsidRPr="009D7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Ид</w:t>
      </w:r>
      <w:r w:rsidR="009D731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ея</w:t>
      </w:r>
    </w:p>
    <w:p w14:paraId="7139E8BA" w14:textId="16081D27" w:rsidR="009D7314" w:rsidRPr="009D7314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Регион:</w:t>
      </w:r>
      <w:r w:rsidR="009D7314" w:rsidRPr="009D73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Казахстан</w:t>
      </w:r>
    </w:p>
    <w:p w14:paraId="7B1F6498" w14:textId="19301854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Цель: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Проверка концепции формирования B2B Trust Score на основе данных о деловой и платежной дисциплине компаний.</w:t>
      </w:r>
    </w:p>
    <w:p w14:paraId="7E630709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pict w14:anchorId="6CBF9ED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811F329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2. Проблема, которую решает продукт</w:t>
      </w:r>
    </w:p>
    <w:p w14:paraId="23AA2E5C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На рынке Казахстана отсутствует единая система оценки надежности юридических лиц в части исполнения ими обязательств перед другими компаниями.</w:t>
      </w:r>
    </w:p>
    <w:p w14:paraId="52C13751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Существующие решения:</w:t>
      </w:r>
    </w:p>
    <w:p w14:paraId="59740B98" w14:textId="77777777" w:rsidR="00697BA8" w:rsidRPr="00697BA8" w:rsidRDefault="00697BA8" w:rsidP="00697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ориентированы на государственные данные (налоги, суды, долги); </w:t>
      </w:r>
    </w:p>
    <w:p w14:paraId="53EDB902" w14:textId="77777777" w:rsidR="00697BA8" w:rsidRPr="00697BA8" w:rsidRDefault="00697BA8" w:rsidP="00697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не отражают реальную коммерческую дисциплину; </w:t>
      </w:r>
    </w:p>
    <w:p w14:paraId="61DF660E" w14:textId="77777777" w:rsidR="00697BA8" w:rsidRPr="00697BA8" w:rsidRDefault="00697BA8" w:rsidP="00697B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не показывают поведение компании как контрагента. </w:t>
      </w:r>
    </w:p>
    <w:p w14:paraId="525B093E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В результате бизнес:</w:t>
      </w:r>
    </w:p>
    <w:p w14:paraId="097E676B" w14:textId="77777777" w:rsidR="00697BA8" w:rsidRPr="00697BA8" w:rsidRDefault="00697BA8" w:rsidP="00697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работает “вслепую”; </w:t>
      </w:r>
    </w:p>
    <w:p w14:paraId="515229D2" w14:textId="77777777" w:rsidR="00697BA8" w:rsidRPr="00697BA8" w:rsidRDefault="00697BA8" w:rsidP="00697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полагается на личные связи и рекомендации; </w:t>
      </w:r>
    </w:p>
    <w:p w14:paraId="581B2EBC" w14:textId="77777777" w:rsidR="00697BA8" w:rsidRPr="00697BA8" w:rsidRDefault="00697BA8" w:rsidP="00697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несет потери из-за неплатежей и недобросовестных контрагентов. </w:t>
      </w:r>
    </w:p>
    <w:p w14:paraId="25DCCD26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pict w14:anchorId="0E36D7F1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2B6DF08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3. Цель продукта</w:t>
      </w:r>
    </w:p>
    <w:p w14:paraId="5C970089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Разработать систему, которая формирует </w:t>
      </w: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B2B Trust Score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— интегральный показатель надежности компании на основе:</w:t>
      </w:r>
    </w:p>
    <w:p w14:paraId="27FC5E50" w14:textId="77777777" w:rsidR="00697BA8" w:rsidRPr="00697BA8" w:rsidRDefault="00697BA8" w:rsidP="00697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платежного поведения; </w:t>
      </w:r>
    </w:p>
    <w:p w14:paraId="17BAF509" w14:textId="77777777" w:rsidR="00697BA8" w:rsidRPr="00697BA8" w:rsidRDefault="00697BA8" w:rsidP="00697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истории деловых отношений; </w:t>
      </w:r>
    </w:p>
    <w:p w14:paraId="7A57292A" w14:textId="77777777" w:rsidR="00697BA8" w:rsidRPr="00697BA8" w:rsidRDefault="00697BA8" w:rsidP="00697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судебной и исполнительной активности; </w:t>
      </w:r>
    </w:p>
    <w:p w14:paraId="7CD33AB9" w14:textId="77777777" w:rsidR="00697BA8" w:rsidRPr="00697BA8" w:rsidRDefault="00697BA8" w:rsidP="00697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подтвержденных отзывов контрагентов; </w:t>
      </w:r>
    </w:p>
    <w:p w14:paraId="4E80BED2" w14:textId="77777777" w:rsidR="00697BA8" w:rsidRPr="00697BA8" w:rsidRDefault="00697BA8" w:rsidP="00697B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косвенных признаков финансовой устойчивости. </w:t>
      </w:r>
    </w:p>
    <w:p w14:paraId="3C25629E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pict w14:anchorId="2412FB0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145298F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lastRenderedPageBreak/>
        <w:t>4. Объем MVP (Scope)</w:t>
      </w:r>
    </w:p>
    <w:p w14:paraId="5558047A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4.1 Поиск компании</w:t>
      </w:r>
    </w:p>
    <w:p w14:paraId="2CB098A2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Функция: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br/>
        <w:t>Поиск юридического лица по:</w:t>
      </w:r>
    </w:p>
    <w:p w14:paraId="0DDC5BC4" w14:textId="77777777" w:rsidR="00697BA8" w:rsidRPr="00697BA8" w:rsidRDefault="00697BA8" w:rsidP="00697B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БИН </w:t>
      </w:r>
    </w:p>
    <w:p w14:paraId="59B92AAB" w14:textId="77777777" w:rsidR="00697BA8" w:rsidRPr="00697BA8" w:rsidRDefault="00697BA8" w:rsidP="00697B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названию компании </w:t>
      </w:r>
    </w:p>
    <w:p w14:paraId="2FA6D25D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Результат:</w:t>
      </w:r>
    </w:p>
    <w:p w14:paraId="2DE1175F" w14:textId="77777777" w:rsidR="00697BA8" w:rsidRPr="00697BA8" w:rsidRDefault="00697BA8" w:rsidP="00697B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карточка компании (Company Profile) </w:t>
      </w:r>
    </w:p>
    <w:p w14:paraId="2F4A6C55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pict w14:anchorId="62B9D10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52AC408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4.2 Профиль компании (Company Profile)</w:t>
      </w:r>
    </w:p>
    <w:p w14:paraId="64AF47DD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Отображаемые данные:</w:t>
      </w:r>
    </w:p>
    <w:p w14:paraId="3364C4C6" w14:textId="77777777" w:rsidR="00697BA8" w:rsidRPr="00697BA8" w:rsidRDefault="00697BA8" w:rsidP="00697B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Наименование </w:t>
      </w:r>
    </w:p>
    <w:p w14:paraId="3BDDB174" w14:textId="77777777" w:rsidR="00697BA8" w:rsidRPr="00697BA8" w:rsidRDefault="00697BA8" w:rsidP="00697B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БИН </w:t>
      </w:r>
    </w:p>
    <w:p w14:paraId="42ED7A98" w14:textId="77777777" w:rsidR="00697BA8" w:rsidRPr="00697BA8" w:rsidRDefault="00697BA8" w:rsidP="00697B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статус регистрации </w:t>
      </w:r>
    </w:p>
    <w:p w14:paraId="2B84EFB0" w14:textId="77777777" w:rsidR="00697BA8" w:rsidRPr="00697BA8" w:rsidRDefault="00697BA8" w:rsidP="00697B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дата регистрации </w:t>
      </w:r>
    </w:p>
    <w:p w14:paraId="25EBFDF1" w14:textId="77777777" w:rsidR="00697BA8" w:rsidRPr="00697BA8" w:rsidRDefault="00697BA8" w:rsidP="00697B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отрасль (если доступно) </w:t>
      </w:r>
    </w:p>
    <w:p w14:paraId="6979D992" w14:textId="77777777" w:rsidR="00697BA8" w:rsidRPr="00697BA8" w:rsidRDefault="00697BA8" w:rsidP="00697B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базовые реквизиты </w:t>
      </w:r>
    </w:p>
    <w:p w14:paraId="029C99C6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37B56946">
          <v:rect id="_x0000_i1034" style="width:0;height:1.5pt" o:hralign="center" o:hrstd="t" o:hr="t" fillcolor="#a0a0a0" stroked="f"/>
        </w:pict>
      </w:r>
    </w:p>
    <w:p w14:paraId="4CC3EB57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 Risk &amp; Trust Score</w:t>
      </w:r>
    </w:p>
    <w:p w14:paraId="13283B1B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Система должна формировать единый скоринг:</w:t>
      </w:r>
    </w:p>
    <w:p w14:paraId="097044C4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4.3.1 Общий показатель:</w:t>
      </w:r>
    </w:p>
    <w:p w14:paraId="330AD165" w14:textId="77777777" w:rsidR="00697BA8" w:rsidRPr="00697BA8" w:rsidRDefault="00697BA8" w:rsidP="00697B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Trust Score: 0–100 или AAA–CCC </w:t>
      </w:r>
    </w:p>
    <w:p w14:paraId="410FE064" w14:textId="6522019D" w:rsidR="00697BA8" w:rsidRPr="00697BA8" w:rsidRDefault="00697BA8" w:rsidP="00697B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4.3.2 Составляющие (логика):</w:t>
      </w:r>
    </w:p>
    <w:p w14:paraId="192027DC" w14:textId="77777777" w:rsidR="00697BA8" w:rsidRPr="00697BA8" w:rsidRDefault="00697BA8" w:rsidP="00697B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Risk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1A5DA00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судебные дела </w:t>
      </w:r>
    </w:p>
    <w:p w14:paraId="52A8D285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исполнительные производства </w:t>
      </w:r>
    </w:p>
    <w:p w14:paraId="31A10BB7" w14:textId="77777777" w:rsidR="00697BA8" w:rsidRPr="00697BA8" w:rsidRDefault="00697BA8" w:rsidP="00697B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Risk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4B30CB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задолженности (если доступны) </w:t>
      </w:r>
    </w:p>
    <w:p w14:paraId="019B8FE6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признаки финансовой нестабильности </w:t>
      </w:r>
    </w:p>
    <w:p w14:paraId="47EC2E37" w14:textId="77777777" w:rsidR="00697BA8" w:rsidRPr="00697BA8" w:rsidRDefault="00697BA8" w:rsidP="00697B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Activity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AB5CEA5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активность компании </w:t>
      </w:r>
    </w:p>
    <w:p w14:paraId="3BC56D01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срок существования </w:t>
      </w:r>
    </w:p>
    <w:p w14:paraId="1FF389C5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регулярность операций (косвенно) </w:t>
      </w:r>
    </w:p>
    <w:p w14:paraId="5CF90C34" w14:textId="64A4DF97" w:rsidR="00697BA8" w:rsidRPr="00697BA8" w:rsidRDefault="00697BA8" w:rsidP="00697B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Reputation Layer (future-ready, stub)</w:t>
      </w: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9560539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отзывы (можно пока как placeholder) </w:t>
      </w:r>
    </w:p>
    <w:p w14:paraId="54134FD8" w14:textId="77777777" w:rsidR="00697BA8" w:rsidRPr="00697BA8" w:rsidRDefault="00697BA8" w:rsidP="00697BA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подтвержденные сделки (структура заложена, без полной реализации) </w:t>
      </w:r>
    </w:p>
    <w:p w14:paraId="03EB0024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3EABA77B">
          <v:rect id="_x0000_i1033" style="width:0;height:1.5pt" o:hralign="center" o:hrstd="t" o:hr="t" fillcolor="#a0a0a0" stroked="f"/>
        </w:pict>
      </w:r>
    </w:p>
    <w:p w14:paraId="6971236B" w14:textId="65F3069E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4.4 Система отзывов (упрощенная версия)</w:t>
      </w:r>
    </w:p>
    <w:p w14:paraId="34689E82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Функционал:</w:t>
      </w:r>
    </w:p>
    <w:p w14:paraId="2C95A484" w14:textId="77777777" w:rsidR="00697BA8" w:rsidRPr="00697BA8" w:rsidRDefault="00697BA8" w:rsidP="00697B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оставить отзыв о компании </w:t>
      </w:r>
    </w:p>
    <w:p w14:paraId="03D513C7" w14:textId="30071F53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Ограничения:</w:t>
      </w:r>
    </w:p>
    <w:p w14:paraId="20647922" w14:textId="77777777" w:rsidR="00697BA8" w:rsidRPr="00697BA8" w:rsidRDefault="00697BA8" w:rsidP="00697B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текстовый отзыв </w:t>
      </w:r>
    </w:p>
    <w:p w14:paraId="4987DDE6" w14:textId="77777777" w:rsidR="00697BA8" w:rsidRPr="00697BA8" w:rsidRDefault="00697BA8" w:rsidP="00697B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рейтинг 1–5 </w:t>
      </w:r>
    </w:p>
    <w:p w14:paraId="7C58A481" w14:textId="77777777" w:rsidR="00697BA8" w:rsidRPr="00697BA8" w:rsidRDefault="00697BA8" w:rsidP="00697B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обязательное указание БИН контрагента </w:t>
      </w:r>
    </w:p>
    <w:p w14:paraId="6FABF4E7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Anti-fraud (минимум):</w:t>
      </w:r>
    </w:p>
    <w:p w14:paraId="32DF2E7D" w14:textId="77777777" w:rsidR="00697BA8" w:rsidRPr="00697BA8" w:rsidRDefault="00697BA8" w:rsidP="00697B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ограничение по количеству отзывов с одного аккаунта </w:t>
      </w:r>
    </w:p>
    <w:p w14:paraId="370752E5" w14:textId="77777777" w:rsidR="00697BA8" w:rsidRPr="00697BA8" w:rsidRDefault="00697BA8" w:rsidP="00697B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базовая модерация (manual approve или flag system) </w:t>
      </w:r>
    </w:p>
    <w:p w14:paraId="2F03DABB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2817DA49">
          <v:rect id="_x0000_i1032" style="width:0;height:1.5pt" o:hralign="center" o:hrstd="t" o:hr="t" fillcolor="#a0a0a0" stroked="f"/>
        </w:pict>
      </w:r>
    </w:p>
    <w:p w14:paraId="41EB12F9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4.5 Мониторинг изменений (MVP-lite)</w:t>
      </w:r>
    </w:p>
    <w:p w14:paraId="7243A888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Функционал:</w:t>
      </w:r>
    </w:p>
    <w:p w14:paraId="28A54D96" w14:textId="77777777" w:rsidR="00697BA8" w:rsidRPr="00697BA8" w:rsidRDefault="00697BA8" w:rsidP="00697B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отслеживание компании по БИН </w:t>
      </w:r>
    </w:p>
    <w:p w14:paraId="689E47C9" w14:textId="77777777" w:rsidR="00697BA8" w:rsidRPr="00697BA8" w:rsidRDefault="00697BA8" w:rsidP="00697B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уведомления о ключевых изменениях: </w:t>
      </w:r>
    </w:p>
    <w:p w14:paraId="1B34D120" w14:textId="77777777" w:rsidR="00697BA8" w:rsidRPr="00697BA8" w:rsidRDefault="00697BA8" w:rsidP="00697B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новые суды </w:t>
      </w:r>
    </w:p>
    <w:p w14:paraId="544769B4" w14:textId="77777777" w:rsidR="00697BA8" w:rsidRPr="00697BA8" w:rsidRDefault="00697BA8" w:rsidP="00697B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новые исполнительные производства </w:t>
      </w:r>
    </w:p>
    <w:p w14:paraId="52AEF741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31109F69">
          <v:rect id="_x0000_i1031" style="width:0;height:1.5pt" o:hralign="center" o:hrstd="t" o:hr="t" fillcolor="#a0a0a0" stroked="f"/>
        </w:pict>
      </w:r>
    </w:p>
    <w:p w14:paraId="1D5062CA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5. Источники данных</w:t>
      </w:r>
    </w:p>
    <w:p w14:paraId="2FEAA19F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MVP допускает использование:</w:t>
      </w:r>
    </w:p>
    <w:p w14:paraId="57471A1E" w14:textId="77777777" w:rsidR="00697BA8" w:rsidRPr="00697BA8" w:rsidRDefault="00697BA8" w:rsidP="00697B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открытых государственных API / реестров РК </w:t>
      </w:r>
    </w:p>
    <w:p w14:paraId="5DC1C411" w14:textId="77777777" w:rsidR="00697BA8" w:rsidRPr="00697BA8" w:rsidRDefault="00697BA8" w:rsidP="00697B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судебных данных (если доступны) </w:t>
      </w:r>
    </w:p>
    <w:p w14:paraId="6D8BB1D7" w14:textId="77777777" w:rsidR="00697BA8" w:rsidRPr="00697BA8" w:rsidRDefault="00697BA8" w:rsidP="00697B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ручной ввод / тестовые данные (на этапе MVP) </w:t>
      </w:r>
    </w:p>
    <w:p w14:paraId="23327400" w14:textId="77777777" w:rsidR="00697BA8" w:rsidRPr="00697BA8" w:rsidRDefault="00697BA8" w:rsidP="00697B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пользовательские данные платформы (отзывы) </w:t>
      </w:r>
    </w:p>
    <w:p w14:paraId="6198F73E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0D312ADF">
          <v:rect id="_x0000_i1030" style="width:0;height:1.5pt" o:hralign="center" o:hrstd="t" o:hr="t" fillcolor="#a0a0a0" stroked="f"/>
        </w:pict>
      </w:r>
    </w:p>
    <w:p w14:paraId="4451FE28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6. Архитектура системы</w:t>
      </w:r>
    </w:p>
    <w:p w14:paraId="18902F4F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6.1 Backend</w:t>
      </w:r>
    </w:p>
    <w:p w14:paraId="6E7396F4" w14:textId="77777777" w:rsidR="00697BA8" w:rsidRPr="00697BA8" w:rsidRDefault="00697BA8" w:rsidP="00697B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REST API (основной слой) </w:t>
      </w:r>
    </w:p>
    <w:p w14:paraId="637303C0" w14:textId="77777777" w:rsidR="00697BA8" w:rsidRPr="00697BA8" w:rsidRDefault="00697BA8" w:rsidP="00697B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сервис скоринга (Score Engine) </w:t>
      </w:r>
    </w:p>
    <w:p w14:paraId="4E63D95B" w14:textId="77777777" w:rsidR="00697BA8" w:rsidRPr="00697BA8" w:rsidRDefault="00697BA8" w:rsidP="00697B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сервис компаний (Company Service) </w:t>
      </w:r>
    </w:p>
    <w:p w14:paraId="67965485" w14:textId="77777777" w:rsidR="00697BA8" w:rsidRPr="00697BA8" w:rsidRDefault="00697BA8" w:rsidP="00697B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сервис отзывов (Review Service) </w:t>
      </w:r>
    </w:p>
    <w:p w14:paraId="0D3551B4" w14:textId="77777777" w:rsidR="00697BA8" w:rsidRPr="00697BA8" w:rsidRDefault="00697BA8" w:rsidP="00697B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сервис мониторинга (Watchlist Service) </w:t>
      </w:r>
    </w:p>
    <w:p w14:paraId="518C22A2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6.2 Frontend</w:t>
      </w:r>
    </w:p>
    <w:p w14:paraId="08197C31" w14:textId="77777777" w:rsidR="00697BA8" w:rsidRPr="00697BA8" w:rsidRDefault="00697BA8" w:rsidP="00697B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Web SPA </w:t>
      </w:r>
    </w:p>
    <w:p w14:paraId="54BE2763" w14:textId="77777777" w:rsidR="00697BA8" w:rsidRPr="00697BA8" w:rsidRDefault="00697BA8" w:rsidP="00697B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страницы: </w:t>
      </w:r>
    </w:p>
    <w:p w14:paraId="1DF9D4AA" w14:textId="77777777" w:rsidR="00697BA8" w:rsidRPr="00697BA8" w:rsidRDefault="00697BA8" w:rsidP="00697BA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поиск </w:t>
      </w:r>
    </w:p>
    <w:p w14:paraId="14602D1E" w14:textId="77777777" w:rsidR="00697BA8" w:rsidRPr="00697BA8" w:rsidRDefault="00697BA8" w:rsidP="00697BA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профиль компании </w:t>
      </w:r>
    </w:p>
    <w:p w14:paraId="48AF8395" w14:textId="77777777" w:rsidR="00697BA8" w:rsidRPr="00697BA8" w:rsidRDefault="00697BA8" w:rsidP="00697BA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рейтинг </w:t>
      </w:r>
    </w:p>
    <w:p w14:paraId="1057C100" w14:textId="77777777" w:rsidR="00697BA8" w:rsidRPr="00697BA8" w:rsidRDefault="00697BA8" w:rsidP="00697BA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отзывы </w:t>
      </w:r>
    </w:p>
    <w:p w14:paraId="1193D69F" w14:textId="77777777" w:rsidR="00697BA8" w:rsidRPr="00697BA8" w:rsidRDefault="00697BA8" w:rsidP="00697BA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мониторинг </w:t>
      </w:r>
    </w:p>
    <w:p w14:paraId="6F9D5F63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pict w14:anchorId="04FD311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6139B4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7. Модель данных (упрощенно)</w:t>
      </w:r>
    </w:p>
    <w:p w14:paraId="43EF4EAF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</w:t>
      </w:r>
    </w:p>
    <w:p w14:paraId="4EAA746D" w14:textId="77777777" w:rsidR="00697BA8" w:rsidRPr="00697BA8" w:rsidRDefault="00697BA8" w:rsidP="00697B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id </w:t>
      </w:r>
    </w:p>
    <w:p w14:paraId="7C41662A" w14:textId="77777777" w:rsidR="00697BA8" w:rsidRPr="00697BA8" w:rsidRDefault="00697BA8" w:rsidP="00697B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bin </w:t>
      </w:r>
    </w:p>
    <w:p w14:paraId="73F96106" w14:textId="77777777" w:rsidR="00697BA8" w:rsidRPr="00697BA8" w:rsidRDefault="00697BA8" w:rsidP="00697B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name </w:t>
      </w:r>
    </w:p>
    <w:p w14:paraId="410C287A" w14:textId="77777777" w:rsidR="00697BA8" w:rsidRPr="00697BA8" w:rsidRDefault="00697BA8" w:rsidP="00697B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registration_date </w:t>
      </w:r>
    </w:p>
    <w:p w14:paraId="0A79AF8F" w14:textId="77777777" w:rsidR="00697BA8" w:rsidRPr="00697BA8" w:rsidRDefault="00697BA8" w:rsidP="00697B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status </w:t>
      </w:r>
    </w:p>
    <w:p w14:paraId="7950AF40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</w:t>
      </w:r>
    </w:p>
    <w:p w14:paraId="27603432" w14:textId="77777777" w:rsidR="00697BA8" w:rsidRPr="00697BA8" w:rsidRDefault="00697BA8" w:rsidP="00697B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company_id </w:t>
      </w:r>
    </w:p>
    <w:p w14:paraId="30BF2514" w14:textId="77777777" w:rsidR="00697BA8" w:rsidRPr="00697BA8" w:rsidRDefault="00697BA8" w:rsidP="00697B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total_score </w:t>
      </w:r>
    </w:p>
    <w:p w14:paraId="2FFE2B9C" w14:textId="77777777" w:rsidR="00697BA8" w:rsidRPr="00697BA8" w:rsidRDefault="00697BA8" w:rsidP="00697B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legal_score </w:t>
      </w:r>
    </w:p>
    <w:p w14:paraId="44DBD41E" w14:textId="77777777" w:rsidR="00697BA8" w:rsidRPr="00697BA8" w:rsidRDefault="00697BA8" w:rsidP="00697B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financial_score </w:t>
      </w:r>
    </w:p>
    <w:p w14:paraId="40655193" w14:textId="77777777" w:rsidR="00697BA8" w:rsidRPr="00697BA8" w:rsidRDefault="00697BA8" w:rsidP="00697B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activity_score </w:t>
      </w:r>
    </w:p>
    <w:p w14:paraId="09F7439B" w14:textId="77777777" w:rsidR="00697BA8" w:rsidRPr="00697BA8" w:rsidRDefault="00697BA8" w:rsidP="00697B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updated_at </w:t>
      </w:r>
    </w:p>
    <w:p w14:paraId="6DE9448F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</w:t>
      </w:r>
    </w:p>
    <w:p w14:paraId="28F80515" w14:textId="77777777" w:rsidR="00697BA8" w:rsidRPr="00697BA8" w:rsidRDefault="00697BA8" w:rsidP="00697B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id </w:t>
      </w:r>
    </w:p>
    <w:p w14:paraId="4DE7B618" w14:textId="77777777" w:rsidR="00697BA8" w:rsidRPr="00697BA8" w:rsidRDefault="00697BA8" w:rsidP="00697B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company_bin </w:t>
      </w:r>
    </w:p>
    <w:p w14:paraId="4D418ACA" w14:textId="77777777" w:rsidR="00697BA8" w:rsidRPr="00697BA8" w:rsidRDefault="00697BA8" w:rsidP="00697B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reviewer_id </w:t>
      </w:r>
    </w:p>
    <w:p w14:paraId="66763994" w14:textId="77777777" w:rsidR="00697BA8" w:rsidRPr="00697BA8" w:rsidRDefault="00697BA8" w:rsidP="00697B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rating </w:t>
      </w:r>
    </w:p>
    <w:p w14:paraId="608BC692" w14:textId="77777777" w:rsidR="00697BA8" w:rsidRPr="00697BA8" w:rsidRDefault="00697BA8" w:rsidP="00697B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text </w:t>
      </w:r>
    </w:p>
    <w:p w14:paraId="6D4DA6C7" w14:textId="77777777" w:rsidR="00697BA8" w:rsidRPr="00697BA8" w:rsidRDefault="00697BA8" w:rsidP="00697BA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status </w:t>
      </w:r>
    </w:p>
    <w:p w14:paraId="57041508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Watchlist</w:t>
      </w:r>
    </w:p>
    <w:p w14:paraId="52A7AD98" w14:textId="77777777" w:rsidR="00697BA8" w:rsidRPr="00697BA8" w:rsidRDefault="00697BA8" w:rsidP="00697B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user_id </w:t>
      </w:r>
    </w:p>
    <w:p w14:paraId="05BB8A52" w14:textId="77777777" w:rsidR="00697BA8" w:rsidRPr="00697BA8" w:rsidRDefault="00697BA8" w:rsidP="00697B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company_bin </w:t>
      </w:r>
    </w:p>
    <w:p w14:paraId="06B62710" w14:textId="77777777" w:rsidR="00697BA8" w:rsidRPr="00697BA8" w:rsidRDefault="00697BA8" w:rsidP="00697B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alert_type </w:t>
      </w:r>
    </w:p>
    <w:p w14:paraId="150537EE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597E4E71">
          <v:rect id="_x0000_i1028" style="width:0;height:1.5pt" o:hralign="center" o:hrstd="t" o:hr="t" fillcolor="#a0a0a0" stroked="f"/>
        </w:pict>
      </w:r>
    </w:p>
    <w:p w14:paraId="043F51E6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8. Алгоритм скоринга (MVP логика)</w:t>
      </w:r>
    </w:p>
    <w:p w14:paraId="0C358D05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Пример (упрощенный):</w:t>
      </w:r>
    </w:p>
    <w:p w14:paraId="7D6FAF96" w14:textId="77777777" w:rsidR="00697BA8" w:rsidRPr="00697BA8" w:rsidRDefault="00697BA8" w:rsidP="00697B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40% Legal Risk </w:t>
      </w:r>
    </w:p>
    <w:p w14:paraId="40B0053A" w14:textId="77777777" w:rsidR="00697BA8" w:rsidRPr="00697BA8" w:rsidRDefault="00697BA8" w:rsidP="00697B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30% Financial Risk </w:t>
      </w:r>
    </w:p>
    <w:p w14:paraId="3BC565F3" w14:textId="77777777" w:rsidR="00697BA8" w:rsidRPr="00697BA8" w:rsidRDefault="00697BA8" w:rsidP="00697B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20% Business Activity </w:t>
      </w:r>
    </w:p>
    <w:p w14:paraId="1EE4F9FD" w14:textId="77777777" w:rsidR="00697BA8" w:rsidRPr="00697BA8" w:rsidRDefault="00697BA8" w:rsidP="00697BA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10% Reputation (если нет данных → нейтральное значение) </w:t>
      </w:r>
    </w:p>
    <w:p w14:paraId="5157292A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Score нормализуется в диапазон 0–100.</w:t>
      </w:r>
    </w:p>
    <w:p w14:paraId="17D30A53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pict w14:anchorId="29F755E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3FD25E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9. Требования к системе</w:t>
      </w:r>
    </w:p>
    <w:p w14:paraId="29762D2D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Производительность</w:t>
      </w:r>
    </w:p>
    <w:p w14:paraId="35AFE6B3" w14:textId="77777777" w:rsidR="00697BA8" w:rsidRPr="00697BA8" w:rsidRDefault="00697BA8" w:rsidP="00697B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загрузка профиля компании &lt; 2 сек </w:t>
      </w:r>
    </w:p>
    <w:p w14:paraId="38322237" w14:textId="77777777" w:rsidR="00697BA8" w:rsidRPr="00697BA8" w:rsidRDefault="00697BA8" w:rsidP="00697B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поддержка 10k+ компаний в базе (MVP) </w:t>
      </w:r>
    </w:p>
    <w:p w14:paraId="765772DE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Безопасность</w:t>
      </w:r>
    </w:p>
    <w:p w14:paraId="13DE9527" w14:textId="77777777" w:rsidR="00697BA8" w:rsidRPr="00697BA8" w:rsidRDefault="00697BA8" w:rsidP="00697B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авторизация пользователей </w:t>
      </w:r>
    </w:p>
    <w:p w14:paraId="5D0CBF39" w14:textId="77777777" w:rsidR="00697BA8" w:rsidRPr="00697BA8" w:rsidRDefault="00697BA8" w:rsidP="00697B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защита API </w:t>
      </w:r>
    </w:p>
    <w:p w14:paraId="4D10E78A" w14:textId="77777777" w:rsidR="00697BA8" w:rsidRPr="00697BA8" w:rsidRDefault="00697BA8" w:rsidP="00697B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логирование действий </w:t>
      </w:r>
    </w:p>
    <w:p w14:paraId="1C8F8050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Масштабируемость</w:t>
      </w:r>
    </w:p>
    <w:p w14:paraId="483A351C" w14:textId="77777777" w:rsidR="00697BA8" w:rsidRPr="00697BA8" w:rsidRDefault="00697BA8" w:rsidP="00697B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возможность перехода к микросервисной архитектуре </w:t>
      </w:r>
    </w:p>
    <w:p w14:paraId="7C1447EA" w14:textId="77777777" w:rsidR="00697BA8" w:rsidRPr="00697BA8" w:rsidRDefault="00697BA8" w:rsidP="00697B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готовность к интеграции внешних API </w:t>
      </w:r>
    </w:p>
    <w:p w14:paraId="3117C68F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56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3AA955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291AA9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10. UI/UX требования</w:t>
      </w:r>
    </w:p>
    <w:p w14:paraId="5BF0C6DF" w14:textId="77777777" w:rsidR="00697BA8" w:rsidRPr="00697BA8" w:rsidRDefault="00697BA8" w:rsidP="00697B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минималистичный интерфейс </w:t>
      </w:r>
    </w:p>
    <w:p w14:paraId="3F0A2E0E" w14:textId="77777777" w:rsidR="00697BA8" w:rsidRPr="00697BA8" w:rsidRDefault="00697BA8" w:rsidP="00697B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фокус на: </w:t>
      </w:r>
    </w:p>
    <w:p w14:paraId="0495AF26" w14:textId="77777777" w:rsidR="00697BA8" w:rsidRPr="00697BA8" w:rsidRDefault="00697BA8" w:rsidP="00697BA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поиске компании </w:t>
      </w:r>
    </w:p>
    <w:p w14:paraId="7D6CF308" w14:textId="77777777" w:rsidR="00697BA8" w:rsidRPr="00697BA8" w:rsidRDefault="00697BA8" w:rsidP="00697BA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Trust Score </w:t>
      </w:r>
    </w:p>
    <w:p w14:paraId="57B47CE1" w14:textId="77777777" w:rsidR="00697BA8" w:rsidRPr="00697BA8" w:rsidRDefault="00697BA8" w:rsidP="00697BA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рисках (red flags) </w:t>
      </w:r>
    </w:p>
    <w:p w14:paraId="4227B10F" w14:textId="77777777" w:rsidR="00697BA8" w:rsidRPr="00697BA8" w:rsidRDefault="00697BA8" w:rsidP="00697B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визуализация: </w:t>
      </w:r>
    </w:p>
    <w:p w14:paraId="07C066D1" w14:textId="77777777" w:rsidR="00697BA8" w:rsidRPr="00697BA8" w:rsidRDefault="00697BA8" w:rsidP="00697BA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score gauge </w:t>
      </w:r>
    </w:p>
    <w:p w14:paraId="7B3515A5" w14:textId="77777777" w:rsidR="00697BA8" w:rsidRPr="00697BA8" w:rsidRDefault="00697BA8" w:rsidP="00697BA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risk indicators </w:t>
      </w:r>
    </w:p>
    <w:p w14:paraId="3E8C6436" w14:textId="77777777" w:rsidR="00697BA8" w:rsidRPr="00697BA8" w:rsidRDefault="00697BA8" w:rsidP="00697BA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timeline событий </w:t>
      </w:r>
    </w:p>
    <w:p w14:paraId="2AED3C77" w14:textId="77777777" w:rsidR="00697BA8" w:rsidRPr="00697BA8" w:rsidRDefault="0028356B" w:rsidP="00697BA8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noProof/>
          <w:kern w:val="0"/>
        </w:rPr>
        <w:pict w14:anchorId="7BDDCC65">
          <v:rect id="_x0000_i1025" style="width:0;height:1.5pt" o:hralign="center" o:hrstd="t" o:hr="t" fillcolor="#a0a0a0" stroked="f"/>
        </w:pict>
      </w:r>
    </w:p>
    <w:p w14:paraId="6A357AB1" w14:textId="77777777" w:rsidR="00697BA8" w:rsidRPr="00697BA8" w:rsidRDefault="00697BA8" w:rsidP="00697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97BA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11. MVP критерии успеха</w:t>
      </w:r>
    </w:p>
    <w:p w14:paraId="20B0D3DC" w14:textId="77777777" w:rsidR="00697BA8" w:rsidRPr="00697BA8" w:rsidRDefault="00697BA8" w:rsidP="00697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MVP считается успешным, если:</w:t>
      </w:r>
    </w:p>
    <w:p w14:paraId="3ABC668E" w14:textId="77777777" w:rsidR="00697BA8" w:rsidRPr="00697BA8" w:rsidRDefault="00697BA8" w:rsidP="00697B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реализован поиск по БИН </w:t>
      </w:r>
    </w:p>
    <w:p w14:paraId="68B721F0" w14:textId="77777777" w:rsidR="00697BA8" w:rsidRPr="00697BA8" w:rsidRDefault="00697BA8" w:rsidP="00697B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формируется Trust Score </w:t>
      </w:r>
    </w:p>
    <w:p w14:paraId="549DD18C" w14:textId="77777777" w:rsidR="00697BA8" w:rsidRPr="00697BA8" w:rsidRDefault="00697BA8" w:rsidP="00697B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отображается профиль компании </w:t>
      </w:r>
    </w:p>
    <w:p w14:paraId="457CCE23" w14:textId="77777777" w:rsidR="00697BA8" w:rsidRPr="00697BA8" w:rsidRDefault="00697BA8" w:rsidP="00697B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работает базовая система отзывов </w:t>
      </w:r>
    </w:p>
    <w:p w14:paraId="5FFCEC3B" w14:textId="77777777" w:rsidR="00697BA8" w:rsidRPr="00697BA8" w:rsidRDefault="00697BA8" w:rsidP="00697B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 xml:space="preserve">есть мониторинг изменений </w:t>
      </w:r>
    </w:p>
    <w:p w14:paraId="04FF7345" w14:textId="77777777" w:rsidR="00697BA8" w:rsidRPr="00697BA8" w:rsidRDefault="00697BA8" w:rsidP="00697B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BA8">
        <w:rPr>
          <w:rFonts w:ascii="Times New Roman" w:eastAsia="Times New Roman" w:hAnsi="Times New Roman" w:cs="Times New Roman"/>
          <w:kern w:val="0"/>
          <w14:ligatures w14:val="none"/>
        </w:rPr>
        <w:t>система может быть протестирована на реальных компаниях</w:t>
      </w:r>
    </w:p>
    <w:p w14:paraId="1E2887E1" w14:textId="77777777" w:rsidR="00B62852" w:rsidRPr="00697BA8" w:rsidRDefault="00B62852" w:rsidP="00697BA8">
      <w:pPr>
        <w:rPr>
          <w:rFonts w:ascii="Times New Roman" w:hAnsi="Times New Roman" w:cs="Times New Roman"/>
        </w:rPr>
      </w:pPr>
    </w:p>
    <w:sectPr w:rsidR="00B62852" w:rsidRPr="00697B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548"/>
    <w:multiLevelType w:val="multilevel"/>
    <w:tmpl w:val="1A1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87B77"/>
    <w:multiLevelType w:val="multilevel"/>
    <w:tmpl w:val="B4C6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2FB4"/>
    <w:multiLevelType w:val="multilevel"/>
    <w:tmpl w:val="B5C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63A84"/>
    <w:multiLevelType w:val="multilevel"/>
    <w:tmpl w:val="1DC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85065"/>
    <w:multiLevelType w:val="multilevel"/>
    <w:tmpl w:val="F3D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92E72"/>
    <w:multiLevelType w:val="multilevel"/>
    <w:tmpl w:val="01CC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E789C"/>
    <w:multiLevelType w:val="multilevel"/>
    <w:tmpl w:val="7A5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34DFF"/>
    <w:multiLevelType w:val="multilevel"/>
    <w:tmpl w:val="EB8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677FF"/>
    <w:multiLevelType w:val="multilevel"/>
    <w:tmpl w:val="A68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63974"/>
    <w:multiLevelType w:val="multilevel"/>
    <w:tmpl w:val="8982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00D5F"/>
    <w:multiLevelType w:val="multilevel"/>
    <w:tmpl w:val="537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44C61"/>
    <w:multiLevelType w:val="multilevel"/>
    <w:tmpl w:val="F15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071EA"/>
    <w:multiLevelType w:val="multilevel"/>
    <w:tmpl w:val="BBF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B7907"/>
    <w:multiLevelType w:val="multilevel"/>
    <w:tmpl w:val="CCA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E2A1B"/>
    <w:multiLevelType w:val="multilevel"/>
    <w:tmpl w:val="16B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B4672"/>
    <w:multiLevelType w:val="multilevel"/>
    <w:tmpl w:val="995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26F78"/>
    <w:multiLevelType w:val="multilevel"/>
    <w:tmpl w:val="5F00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224FF"/>
    <w:multiLevelType w:val="multilevel"/>
    <w:tmpl w:val="0948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900E68"/>
    <w:multiLevelType w:val="multilevel"/>
    <w:tmpl w:val="B2A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410AF"/>
    <w:multiLevelType w:val="multilevel"/>
    <w:tmpl w:val="9508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D22D4"/>
    <w:multiLevelType w:val="multilevel"/>
    <w:tmpl w:val="AB06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F604B"/>
    <w:multiLevelType w:val="multilevel"/>
    <w:tmpl w:val="AC9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868DA"/>
    <w:multiLevelType w:val="multilevel"/>
    <w:tmpl w:val="633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97FBB"/>
    <w:multiLevelType w:val="multilevel"/>
    <w:tmpl w:val="F51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95CDE"/>
    <w:multiLevelType w:val="multilevel"/>
    <w:tmpl w:val="D2A6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06722">
    <w:abstractNumId w:val="14"/>
  </w:num>
  <w:num w:numId="2" w16cid:durableId="2130278300">
    <w:abstractNumId w:val="10"/>
  </w:num>
  <w:num w:numId="3" w16cid:durableId="1766151519">
    <w:abstractNumId w:val="15"/>
  </w:num>
  <w:num w:numId="4" w16cid:durableId="2058582102">
    <w:abstractNumId w:val="16"/>
  </w:num>
  <w:num w:numId="5" w16cid:durableId="958684225">
    <w:abstractNumId w:val="11"/>
  </w:num>
  <w:num w:numId="6" w16cid:durableId="407920109">
    <w:abstractNumId w:val="20"/>
  </w:num>
  <w:num w:numId="7" w16cid:durableId="1399203638">
    <w:abstractNumId w:val="1"/>
  </w:num>
  <w:num w:numId="8" w16cid:durableId="748893194">
    <w:abstractNumId w:val="18"/>
  </w:num>
  <w:num w:numId="9" w16cid:durableId="1371109186">
    <w:abstractNumId w:val="9"/>
  </w:num>
  <w:num w:numId="10" w16cid:durableId="366225784">
    <w:abstractNumId w:val="17"/>
  </w:num>
  <w:num w:numId="11" w16cid:durableId="2100637538">
    <w:abstractNumId w:val="5"/>
  </w:num>
  <w:num w:numId="12" w16cid:durableId="588848339">
    <w:abstractNumId w:val="22"/>
  </w:num>
  <w:num w:numId="13" w16cid:durableId="1058819232">
    <w:abstractNumId w:val="2"/>
  </w:num>
  <w:num w:numId="14" w16cid:durableId="1374185184">
    <w:abstractNumId w:val="12"/>
  </w:num>
  <w:num w:numId="15" w16cid:durableId="281111277">
    <w:abstractNumId w:val="21"/>
  </w:num>
  <w:num w:numId="16" w16cid:durableId="941761151">
    <w:abstractNumId w:val="13"/>
  </w:num>
  <w:num w:numId="17" w16cid:durableId="150949336">
    <w:abstractNumId w:val="3"/>
  </w:num>
  <w:num w:numId="18" w16cid:durableId="1106847940">
    <w:abstractNumId w:val="8"/>
  </w:num>
  <w:num w:numId="19" w16cid:durableId="1151091985">
    <w:abstractNumId w:val="6"/>
  </w:num>
  <w:num w:numId="20" w16cid:durableId="82263685">
    <w:abstractNumId w:val="19"/>
  </w:num>
  <w:num w:numId="21" w16cid:durableId="1869025814">
    <w:abstractNumId w:val="7"/>
  </w:num>
  <w:num w:numId="22" w16cid:durableId="34931097">
    <w:abstractNumId w:val="4"/>
  </w:num>
  <w:num w:numId="23" w16cid:durableId="1474372462">
    <w:abstractNumId w:val="0"/>
  </w:num>
  <w:num w:numId="24" w16cid:durableId="1586526035">
    <w:abstractNumId w:val="23"/>
  </w:num>
  <w:num w:numId="25" w16cid:durableId="7763670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A8"/>
    <w:rsid w:val="0028356B"/>
    <w:rsid w:val="004E31F6"/>
    <w:rsid w:val="004E52D6"/>
    <w:rsid w:val="00697BA8"/>
    <w:rsid w:val="009D7314"/>
    <w:rsid w:val="00B324A3"/>
    <w:rsid w:val="00B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B40ADB"/>
  <w15:chartTrackingRefBased/>
  <w15:docId w15:val="{945A0C3E-9F78-7747-ADD7-6A212303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B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B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B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B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7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B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B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B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7B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97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576</Words>
  <Characters>3959</Characters>
  <Application>Microsoft Office Word</Application>
  <DocSecurity>0</DocSecurity>
  <Lines>197</Lines>
  <Paragraphs>188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Lataria</dc:creator>
  <cp:keywords/>
  <dc:description/>
  <cp:lastModifiedBy>David Lataria</cp:lastModifiedBy>
  <cp:revision>2</cp:revision>
  <dcterms:created xsi:type="dcterms:W3CDTF">2026-05-18T07:36:00Z</dcterms:created>
  <dcterms:modified xsi:type="dcterms:W3CDTF">2026-05-18T07:42:00Z</dcterms:modified>
</cp:coreProperties>
</file>