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31A4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14:paraId="1A553613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Проект: Упрощение авторизации и внедрение единого OAuth‑входа на sxodim.com</w:t>
      </w:r>
    </w:p>
    <w:p w14:paraId="5208340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Дата: 24 декабря 2025 г.</w:t>
      </w:r>
    </w:p>
    <w:p w14:paraId="1FC16C3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Заказчик / разработчик: Sxodim Tickets</w:t>
      </w:r>
    </w:p>
    <w:p w14:paraId="5A61CBE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Стек: Frontend — JavaScript (ES6+); Backend — PHP 7.3, Laravel 6.9; REST API, OAuth 2.0.</w:t>
      </w:r>
    </w:p>
    <w:p w14:paraId="74D941A6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1. Цель проекта</w:t>
      </w:r>
    </w:p>
    <w:p w14:paraId="4DB8757D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Упростить процесс входа и регистрации пользователей на sxodim.com за счёт:</w:t>
      </w:r>
    </w:p>
    <w:p w14:paraId="388023BD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объединения разных сценариев авторизации в единый поток;</w:t>
      </w:r>
    </w:p>
    <w:p w14:paraId="26E7CFA5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внедрения входа через OAuth‑провайдеров (Google, Apple и др.);</w:t>
      </w:r>
    </w:p>
    <w:p w14:paraId="2615B97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сохранения текущего уровня безопасности;</w:t>
      </w:r>
    </w:p>
    <w:p w14:paraId="2A780F5A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улучшения UX/UI форм авторизации.</w:t>
      </w:r>
    </w:p>
    <w:p w14:paraId="5AF1A75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2. Краткое описание текущего состояния</w:t>
      </w:r>
    </w:p>
    <w:p w14:paraId="03AE996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Текущая система авторизации в целом работает стабильно, но:</w:t>
      </w:r>
    </w:p>
    <w:p w14:paraId="5C40504C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использует несколько разрозненных сценариев входа и регистрации;</w:t>
      </w:r>
    </w:p>
    <w:p w14:paraId="2A5556D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не поддерживает вход через внешние аккаунты (Google, Apple);</w:t>
      </w:r>
    </w:p>
    <w:p w14:paraId="26F0564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требует дополнительных действий от пользователя и создаёт лишнее трение при первом входе.</w:t>
      </w:r>
    </w:p>
    <w:p w14:paraId="6D2AF77F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 Функциональные требования</w:t>
      </w:r>
    </w:p>
    <w:p w14:paraId="2465C03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3.1. Единый сценарий авторизации и регистрации</w:t>
      </w:r>
    </w:p>
    <w:p w14:paraId="6E8AF7C8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единый экран авторизации/регистрации для веб‑версии (и при необходимости для мобильных интерфейсов).</w:t>
      </w:r>
    </w:p>
    <w:p w14:paraId="6450A7A5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Поддержать существующий вход по телефону / e‑mail + пароль.</w:t>
      </w:r>
    </w:p>
    <w:p w14:paraId="053C45A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Объединить регистрацию и восстановление доступа в один понятный UX‑поток (login = signup: при вводе нового e‑mail/телефона выполняется быстрая регистрация).</w:t>
      </w:r>
    </w:p>
    <w:p w14:paraId="5B261CB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3.2. Интеграция OAuth 2.0</w:t>
      </w:r>
      <w:r w:rsidRPr="004056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DECBC3" w14:textId="0001ABBD" w:rsidR="004056E3" w:rsidRPr="004056E3" w:rsidRDefault="004056E3" w:rsidP="004056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вход через Google OAuth.</w:t>
      </w:r>
    </w:p>
    <w:p w14:paraId="4D3BC0D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вход через Apple (Sign in with Apple), при необходимости поддержать скрытый e‑mail.</w:t>
      </w:r>
    </w:p>
    <w:p w14:paraId="08610EFC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Спроектировать архитектуру так, чтобы в будущем можно было добавить других провайдеров (например, Yandex, VK и др.) без серьёзных изменений ядра.</w:t>
      </w:r>
    </w:p>
    <w:p w14:paraId="0E889318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3.3. Управление аккаунтами</w:t>
      </w:r>
    </w:p>
    <w:p w14:paraId="287FC66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При входе через OAuth, если e‑mail пользователя уже существует в системе, привязывать OAuth‑аккаунт к существующему пользователю без создания дублей (после верификации).</w:t>
      </w:r>
    </w:p>
    <w:p w14:paraId="48EA35BA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При первом входе нового пользователя через OAuth создавать учётную запись в базе sxodim.com и сохранять базовые данные (e‑mail, имя, аватар).</w:t>
      </w:r>
    </w:p>
    <w:p w14:paraId="5C1C0D24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lastRenderedPageBreak/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Хранить информацию о привязанных провайдерах (Google, Apple и др.) и использовать её в личном кабинете для управления связями.</w:t>
      </w:r>
    </w:p>
    <w:p w14:paraId="3B30FF7C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3.4. Сессии и безопасность</w:t>
      </w:r>
    </w:p>
    <w:p w14:paraId="61C616F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Обеспечить корректное создание и завершение сессий при входе через пароль и OAuth.</w:t>
      </w:r>
    </w:p>
    <w:p w14:paraId="076C7A5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опцию «запомнить меня» с безопасным хранением сессий.</w:t>
      </w:r>
    </w:p>
    <w:p w14:paraId="679E4FA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Логировать успешные и неуспешные попытки входа, фиксировать провайдера и технические параметры (IP, user‑agent).</w:t>
      </w:r>
    </w:p>
    <w:p w14:paraId="3F633AD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3.5. UX/UI</w:t>
      </w:r>
    </w:p>
    <w:p w14:paraId="5CD4731D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На форме входа и регистрации разместить кнопки быстрого входа через Google и Apple на видимом месте.</w:t>
      </w:r>
    </w:p>
    <w:p w14:paraId="5D50FDC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Отображать состояния загрузки при переходе к провайдеру и возврате на сайт.</w:t>
      </w:r>
    </w:p>
    <w:p w14:paraId="072541EC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Показывать понятные сообщения об ошибках (например, проблемы с провайдером, уже привязанный аккаунт, временные сбои).</w:t>
      </w:r>
    </w:p>
    <w:p w14:paraId="3B5EA0CC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Обеспечить корректное отображение форм на мобильных и десктопных устройствах.</w:t>
      </w:r>
    </w:p>
    <w:p w14:paraId="384B9670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4. Технические требования</w:t>
      </w:r>
    </w:p>
    <w:p w14:paraId="4FAB883C" w14:textId="46D728D8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4.1. Backend (PHP 7.3, Laravel 6.9)</w:t>
      </w:r>
    </w:p>
    <w:p w14:paraId="17E7FDCE" w14:textId="77777777" w:rsidR="004056E3" w:rsidRPr="004056E3" w:rsidRDefault="004056E3" w:rsidP="004056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Использовать стандартные подходы Laravel для аутентификации, рекомендовано применение Laravel Socialite или аналогичного решения для OAuth.</w:t>
      </w:r>
    </w:p>
    <w:p w14:paraId="3A00746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Добавить модель и таблицу для хранения связей пользователя с внешними провайдерами (user_id, provider, provider_user_id, email, name, avatar_url, timestamps).</w:t>
      </w:r>
    </w:p>
    <w:p w14:paraId="3E7F09A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контроллер(ы) для обработки редиректа к провайдеру и обратного колбэка (Google, Apple).</w:t>
      </w:r>
    </w:p>
    <w:p w14:paraId="2AA160BF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REST‑эндпоинты:</w:t>
      </w:r>
    </w:p>
    <w:p w14:paraId="0C095183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POST /api/auth/oauth/{provider}/redirect — получение URL провайдера;</w:t>
      </w:r>
    </w:p>
    <w:p w14:paraId="5C88C510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GET /api/auth/oauth/{provider}/callback — обработка ответа провайдера, создание/обновление пользователя;</w:t>
      </w:r>
    </w:p>
    <w:p w14:paraId="05FCD2A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POST /api/auth/login, /api/auth/register, /api/auth/logout, GET /api/auth/me — для базового сценария авторизации.</w:t>
      </w:r>
    </w:p>
    <w:p w14:paraId="4F2B04D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4.2. Безопасность</w:t>
      </w:r>
    </w:p>
    <w:p w14:paraId="4065D60B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Конфиденциальные данные OAuth (client_id, client_secret, ключи Apple) хранить только в переменных окружения.</w:t>
      </w:r>
    </w:p>
    <w:p w14:paraId="1DD13C57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Refresh‑токены (если используются) хранить на backend‑стороне в зашифрованном виде или в HTTP‑only cookies.</w:t>
      </w:r>
    </w:p>
    <w:p w14:paraId="7F048EFF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Проверять подписи и валидность токенов провайдера на сервере.</w:t>
      </w:r>
    </w:p>
    <w:p w14:paraId="6CEED215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защиту от CSRF для форм авторизации.</w:t>
      </w:r>
    </w:p>
    <w:p w14:paraId="20FE5CCD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Ограничить количество неуспешных попыток входа (rate limiting).</w:t>
      </w:r>
    </w:p>
    <w:p w14:paraId="593AF0F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4.3. Frontend (JavaScript ES6+)</w:t>
      </w:r>
    </w:p>
    <w:p w14:paraId="453B6BC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lastRenderedPageBreak/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Добавить компоненты формы входа/регистрации с кнопками OAuth.</w:t>
      </w:r>
    </w:p>
    <w:p w14:paraId="13A1A927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Реализовать обращение к REST‑эндпоинтам авторизации и обработку состояний (loading, success, error).</w:t>
      </w:r>
    </w:p>
    <w:p w14:paraId="3BE2EF1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После успешного входа перенаправлять пользователя в личный кабинет или на страницу, с которой он начал авторизацию.</w:t>
      </w:r>
    </w:p>
    <w:p w14:paraId="0BFA5E55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5. Этапы работ</w:t>
      </w:r>
    </w:p>
    <w:p w14:paraId="1F019FB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1.</w:t>
      </w:r>
      <w:r w:rsidRPr="004056E3">
        <w:rPr>
          <w:rFonts w:ascii="Times New Roman" w:hAnsi="Times New Roman" w:cs="Times New Roman"/>
          <w:sz w:val="20"/>
          <w:szCs w:val="20"/>
        </w:rPr>
        <w:tab/>
        <w:t>Подготовка и проектирование (1–2 недели): анализ текущей схемы, выбор библиотеки OAuth, проектирование БД и API.</w:t>
      </w:r>
    </w:p>
    <w:p w14:paraId="1C59429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2.</w:t>
      </w:r>
      <w:r w:rsidRPr="004056E3">
        <w:rPr>
          <w:rFonts w:ascii="Times New Roman" w:hAnsi="Times New Roman" w:cs="Times New Roman"/>
          <w:sz w:val="20"/>
          <w:szCs w:val="20"/>
        </w:rPr>
        <w:tab/>
        <w:t>Разработка backend‑части (2–3 недели): миграции, модели, контроллеры, интеграция с Google и Apple, логирование и безопасность.</w:t>
      </w:r>
    </w:p>
    <w:p w14:paraId="275B7DA8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3.</w:t>
      </w:r>
      <w:r w:rsidRPr="004056E3">
        <w:rPr>
          <w:rFonts w:ascii="Times New Roman" w:hAnsi="Times New Roman" w:cs="Times New Roman"/>
          <w:sz w:val="20"/>
          <w:szCs w:val="20"/>
        </w:rPr>
        <w:tab/>
        <w:t>Разработка frontend‑части (1–2 недели): формы, кнопки OAuth, интеграция с API, обработка ошибок.</w:t>
      </w:r>
    </w:p>
    <w:p w14:paraId="7BF06CB8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4.</w:t>
      </w:r>
      <w:r w:rsidRPr="004056E3">
        <w:rPr>
          <w:rFonts w:ascii="Times New Roman" w:hAnsi="Times New Roman" w:cs="Times New Roman"/>
          <w:sz w:val="20"/>
          <w:szCs w:val="20"/>
        </w:rPr>
        <w:tab/>
        <w:t>Тестирование (1–2 недели): функциональное, интеграционное, проверка сценариев безопасности.</w:t>
      </w:r>
    </w:p>
    <w:p w14:paraId="5187D51D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5.</w:t>
      </w:r>
      <w:r w:rsidRPr="004056E3">
        <w:rPr>
          <w:rFonts w:ascii="Times New Roman" w:hAnsi="Times New Roman" w:cs="Times New Roman"/>
          <w:sz w:val="20"/>
          <w:szCs w:val="20"/>
        </w:rPr>
        <w:tab/>
        <w:t>Выкатка на staging и затем на production, мониторинг метрик входа и ошибок.</w:t>
      </w:r>
    </w:p>
    <w:p w14:paraId="6307A68E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>6. Критерии приёмки</w:t>
      </w:r>
    </w:p>
    <w:p w14:paraId="378D7A7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Вход через Google и Apple работает в актуальных браузерах и на ключевых устройствах.</w:t>
      </w:r>
    </w:p>
    <w:p w14:paraId="499F074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При входе через OAuth не создаются дубликаты аккаунтов, данные корректно подтягиваются в профиль.</w:t>
      </w:r>
    </w:p>
    <w:p w14:paraId="74E65061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Базовый сценарий входа (телефон/e‑mail + пароль) продолжает работать.</w:t>
      </w:r>
    </w:p>
    <w:p w14:paraId="42A69E89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Ошибки OAuth‑провайдеров обрабатываются и отображаются пользователю понятными текстами.</w:t>
      </w:r>
    </w:p>
    <w:p w14:paraId="0D1CCD02" w14:textId="77777777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В логах фиксируются попытки входа и основные параметры, реализована базовая защита от брутфорса.</w:t>
      </w:r>
    </w:p>
    <w:p w14:paraId="310FAAA1" w14:textId="24F17409" w:rsidR="004056E3" w:rsidRPr="004056E3" w:rsidRDefault="004056E3" w:rsidP="004056E3">
      <w:pPr>
        <w:rPr>
          <w:rFonts w:ascii="Times New Roman" w:hAnsi="Times New Roman" w:cs="Times New Roman"/>
          <w:sz w:val="20"/>
          <w:szCs w:val="20"/>
        </w:rPr>
      </w:pPr>
      <w:r w:rsidRPr="004056E3">
        <w:rPr>
          <w:rFonts w:ascii="Times New Roman" w:hAnsi="Times New Roman" w:cs="Times New Roman"/>
          <w:sz w:val="20"/>
          <w:szCs w:val="20"/>
        </w:rPr>
        <w:tab/>
        <w:t>•</w:t>
      </w:r>
      <w:r w:rsidRPr="004056E3">
        <w:rPr>
          <w:rFonts w:ascii="Times New Roman" w:hAnsi="Times New Roman" w:cs="Times New Roman"/>
          <w:sz w:val="20"/>
          <w:szCs w:val="20"/>
        </w:rPr>
        <w:tab/>
        <w:t>Конверсия в успешный вход/регистрацию не ниже текущей, ожидается рост после наблюдаемого периода.</w:t>
      </w:r>
    </w:p>
    <w:sectPr w:rsidR="004056E3" w:rsidRPr="00405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E3"/>
    <w:rsid w:val="001738F2"/>
    <w:rsid w:val="004056E3"/>
    <w:rsid w:val="005D1987"/>
    <w:rsid w:val="007334E4"/>
    <w:rsid w:val="007D4D41"/>
    <w:rsid w:val="008D6213"/>
    <w:rsid w:val="00A1484D"/>
    <w:rsid w:val="00D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F708B"/>
  <w15:chartTrackingRefBased/>
  <w15:docId w15:val="{C5A6D07D-7A9D-F147-A85D-F13225B3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6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6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6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6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6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6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6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6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6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6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Zhaksygeldiev</dc:creator>
  <cp:keywords/>
  <dc:description/>
  <cp:lastModifiedBy>Dias Zhaksygeldiev</cp:lastModifiedBy>
  <cp:revision>1</cp:revision>
  <dcterms:created xsi:type="dcterms:W3CDTF">2025-12-24T11:02:00Z</dcterms:created>
  <dcterms:modified xsi:type="dcterms:W3CDTF">2025-12-24T11:06:00Z</dcterms:modified>
</cp:coreProperties>
</file>