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DF84B" w14:textId="77777777" w:rsidR="008F74AC" w:rsidRPr="008F74AC" w:rsidRDefault="008F74AC" w:rsidP="008F74AC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  <w:t>Технологическая задача</w:t>
      </w:r>
    </w:p>
    <w:p w14:paraId="0BCB1863" w14:textId="77777777" w:rsidR="008F74AC" w:rsidRPr="008F74AC" w:rsidRDefault="008F74AC" w:rsidP="008F74A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b/>
          <w:bCs/>
          <w:sz w:val="24"/>
          <w:szCs w:val="24"/>
          <w:lang w:val="ru-KZ" w:eastAsia="ru-KZ"/>
        </w:rPr>
        <w:t>Разработка и внедрение интерактивных цифровых указателей на территории делового центра EXPO</w:t>
      </w:r>
    </w:p>
    <w:p w14:paraId="097337DA" w14:textId="77777777" w:rsidR="008F74AC" w:rsidRPr="008F74AC" w:rsidRDefault="008F74AC" w:rsidP="008F74A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b/>
          <w:bCs/>
          <w:sz w:val="24"/>
          <w:szCs w:val="24"/>
          <w:lang w:val="ru-KZ" w:eastAsia="ru-KZ"/>
        </w:rPr>
        <w:t>Заказчик:</w:t>
      </w:r>
      <w:r w:rsidRPr="008F74AC">
        <w:rPr>
          <w:rFonts w:eastAsia="Times New Roman" w:cstheme="minorHAnsi"/>
          <w:sz w:val="24"/>
          <w:szCs w:val="24"/>
          <w:lang w:val="ru-KZ" w:eastAsia="ru-KZ"/>
        </w:rPr>
        <w:t xml:space="preserve"> АО «НК «</w:t>
      </w:r>
      <w:proofErr w:type="spellStart"/>
      <w:r w:rsidRPr="008F74AC">
        <w:rPr>
          <w:rFonts w:eastAsia="Times New Roman" w:cstheme="minorHAnsi"/>
          <w:sz w:val="24"/>
          <w:szCs w:val="24"/>
          <w:lang w:val="ru-KZ" w:eastAsia="ru-KZ"/>
        </w:rPr>
        <w:t>QazExpoCongress</w:t>
      </w:r>
      <w:proofErr w:type="spellEnd"/>
      <w:r w:rsidRPr="008F74AC">
        <w:rPr>
          <w:rFonts w:eastAsia="Times New Roman" w:cstheme="minorHAnsi"/>
          <w:sz w:val="24"/>
          <w:szCs w:val="24"/>
          <w:lang w:val="ru-KZ" w:eastAsia="ru-KZ"/>
        </w:rPr>
        <w:t>»</w:t>
      </w:r>
      <w:r w:rsidRPr="008F74AC">
        <w:rPr>
          <w:rFonts w:eastAsia="Times New Roman" w:cstheme="minorHAnsi"/>
          <w:sz w:val="24"/>
          <w:szCs w:val="24"/>
          <w:lang w:val="ru-KZ" w:eastAsia="ru-KZ"/>
        </w:rPr>
        <w:br/>
      </w:r>
      <w:r w:rsidRPr="008F74AC">
        <w:rPr>
          <w:rFonts w:eastAsia="Times New Roman" w:cstheme="minorHAnsi"/>
          <w:b/>
          <w:bCs/>
          <w:sz w:val="24"/>
          <w:szCs w:val="24"/>
          <w:lang w:val="ru-KZ" w:eastAsia="ru-KZ"/>
        </w:rPr>
        <w:t>Область задачи:</w:t>
      </w:r>
      <w:r w:rsidRPr="008F74AC">
        <w:rPr>
          <w:rFonts w:eastAsia="Times New Roman" w:cstheme="minorHAnsi"/>
          <w:sz w:val="24"/>
          <w:szCs w:val="24"/>
          <w:lang w:val="ru-KZ" w:eastAsia="ru-KZ"/>
        </w:rPr>
        <w:t xml:space="preserve"> Smart City / цифровая навигация / цифровая инфраструктура общественных пространств</w:t>
      </w:r>
    </w:p>
    <w:p w14:paraId="24326E47" w14:textId="61801401" w:rsidR="008F74AC" w:rsidRPr="008F74AC" w:rsidRDefault="008F74AC" w:rsidP="008F74AC">
      <w:pPr>
        <w:spacing w:after="0" w:line="240" w:lineRule="auto"/>
        <w:rPr>
          <w:rFonts w:eastAsia="Times New Roman" w:cstheme="minorHAnsi"/>
          <w:sz w:val="24"/>
          <w:szCs w:val="24"/>
          <w:lang w:val="ru-KZ" w:eastAsia="ru-KZ"/>
        </w:rPr>
      </w:pPr>
    </w:p>
    <w:p w14:paraId="3DBD6998" w14:textId="77777777" w:rsidR="008F74AC" w:rsidRPr="008F74AC" w:rsidRDefault="008F74AC" w:rsidP="008F74AC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  <w:t>1. Общая информация</w:t>
      </w:r>
    </w:p>
    <w:p w14:paraId="2688B0DB" w14:textId="77777777" w:rsidR="008F74AC" w:rsidRPr="008F74AC" w:rsidRDefault="008F74AC" w:rsidP="008F74A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АО «НК «</w:t>
      </w:r>
      <w:proofErr w:type="spellStart"/>
      <w:r w:rsidRPr="008F74AC">
        <w:rPr>
          <w:rFonts w:eastAsia="Times New Roman" w:cstheme="minorHAnsi"/>
          <w:sz w:val="24"/>
          <w:szCs w:val="24"/>
          <w:lang w:val="ru-KZ" w:eastAsia="ru-KZ"/>
        </w:rPr>
        <w:t>QazExpoCongress</w:t>
      </w:r>
      <w:proofErr w:type="spellEnd"/>
      <w:r w:rsidRPr="008F74AC">
        <w:rPr>
          <w:rFonts w:eastAsia="Times New Roman" w:cstheme="minorHAnsi"/>
          <w:sz w:val="24"/>
          <w:szCs w:val="24"/>
          <w:lang w:val="ru-KZ" w:eastAsia="ru-KZ"/>
        </w:rPr>
        <w:t>» рассматривает возможность внедрения интерактивной системы навигации на территории делового центра EXPO.</w:t>
      </w:r>
    </w:p>
    <w:p w14:paraId="64F583B8" w14:textId="77777777" w:rsidR="008F74AC" w:rsidRPr="008F74AC" w:rsidRDefault="008F74AC" w:rsidP="008F74A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В рамках данной технологической задачи требуется разработка и внедрение системы интерактивных цифровых указателей, которые позволят посетителям быстро и удобно определять свое местоположение и получать информацию о направлениях движения к необходимым объектам.</w:t>
      </w:r>
    </w:p>
    <w:p w14:paraId="39CB1298" w14:textId="77777777" w:rsidR="008F74AC" w:rsidRPr="008F74AC" w:rsidRDefault="008F74AC" w:rsidP="008F74A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Решение должно быть оптимальным с точки зрения затрат, практичным в эксплуатации и не требовать значительных капитальных вложений.</w:t>
      </w:r>
    </w:p>
    <w:p w14:paraId="3E952883" w14:textId="098C60FA" w:rsidR="008F74AC" w:rsidRPr="008F74AC" w:rsidRDefault="008F74AC" w:rsidP="008F74AC">
      <w:pPr>
        <w:spacing w:after="0" w:line="240" w:lineRule="auto"/>
        <w:rPr>
          <w:rFonts w:eastAsia="Times New Roman" w:cstheme="minorHAnsi"/>
          <w:sz w:val="24"/>
          <w:szCs w:val="24"/>
          <w:lang w:val="ru-KZ" w:eastAsia="ru-KZ"/>
        </w:rPr>
      </w:pPr>
    </w:p>
    <w:p w14:paraId="7B3FF484" w14:textId="77777777" w:rsidR="008F74AC" w:rsidRPr="008F74AC" w:rsidRDefault="008F74AC" w:rsidP="008F74AC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  <w:t>2. Цель технологической задачи</w:t>
      </w:r>
    </w:p>
    <w:p w14:paraId="5F945E5E" w14:textId="77777777" w:rsidR="008F74AC" w:rsidRPr="008F74AC" w:rsidRDefault="008F74AC" w:rsidP="008F74A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Целью проекта является создание современной цифровой системы навигации на территории делового центра EXPO, которая обеспечит:</w:t>
      </w:r>
    </w:p>
    <w:p w14:paraId="59F52413" w14:textId="77777777" w:rsidR="008F74AC" w:rsidRPr="008F74AC" w:rsidRDefault="008F74AC" w:rsidP="008F74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удобную ориентацию посетителей на территории комплекса;</w:t>
      </w:r>
    </w:p>
    <w:p w14:paraId="2C75C445" w14:textId="77777777" w:rsidR="008F74AC" w:rsidRPr="008F74AC" w:rsidRDefault="008F74AC" w:rsidP="008F74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быстрый поиск необходимых объектов и помещений;</w:t>
      </w:r>
    </w:p>
    <w:p w14:paraId="3CF75CF7" w14:textId="77777777" w:rsidR="008F74AC" w:rsidRPr="008F74AC" w:rsidRDefault="008F74AC" w:rsidP="008F74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повышение качества пользовательского опыта для гостей и участников мероприятий;</w:t>
      </w:r>
    </w:p>
    <w:p w14:paraId="78B637A9" w14:textId="77777777" w:rsidR="008F74AC" w:rsidRPr="008F74AC" w:rsidRDefault="008F74AC" w:rsidP="008F74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оптимизацию потоков посетителей на территории объекта.</w:t>
      </w:r>
    </w:p>
    <w:p w14:paraId="018236A0" w14:textId="69711EE6" w:rsidR="008F74AC" w:rsidRPr="008F74AC" w:rsidRDefault="008F74AC" w:rsidP="008F74AC">
      <w:pPr>
        <w:spacing w:after="0" w:line="240" w:lineRule="auto"/>
        <w:rPr>
          <w:rFonts w:eastAsia="Times New Roman" w:cstheme="minorHAnsi"/>
          <w:sz w:val="24"/>
          <w:szCs w:val="24"/>
          <w:lang w:val="ru-KZ" w:eastAsia="ru-KZ"/>
        </w:rPr>
      </w:pPr>
    </w:p>
    <w:p w14:paraId="7B763EB6" w14:textId="77777777" w:rsidR="008F74AC" w:rsidRPr="008F74AC" w:rsidRDefault="008F74AC" w:rsidP="008F74AC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  <w:t>3. Описание текущей ситуации</w:t>
      </w:r>
    </w:p>
    <w:p w14:paraId="0250BADE" w14:textId="77777777" w:rsidR="008F74AC" w:rsidRPr="008F74AC" w:rsidRDefault="008F74AC" w:rsidP="008F74A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Деловой центр EXPO является крупным многофункциональным пространством, включающим:</w:t>
      </w:r>
    </w:p>
    <w:p w14:paraId="6E1D8121" w14:textId="6B5134C7" w:rsidR="008F74AC" w:rsidRDefault="008F74AC" w:rsidP="008F74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офисные здания;</w:t>
      </w:r>
    </w:p>
    <w:p w14:paraId="2562AF14" w14:textId="61ECE9D4" w:rsidR="00171333" w:rsidRPr="008F74AC" w:rsidRDefault="00171333" w:rsidP="008F74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>
        <w:rPr>
          <w:rFonts w:eastAsia="Times New Roman" w:cstheme="minorHAnsi"/>
          <w:sz w:val="24"/>
          <w:szCs w:val="24"/>
          <w:lang w:val="ru-RU" w:eastAsia="ru-KZ"/>
        </w:rPr>
        <w:t xml:space="preserve">международный центр искусственного интеллекта </w:t>
      </w:r>
      <w:proofErr w:type="spellStart"/>
      <w:r>
        <w:rPr>
          <w:rFonts w:eastAsia="Times New Roman" w:cstheme="minorHAnsi"/>
          <w:sz w:val="24"/>
          <w:szCs w:val="24"/>
          <w:lang w:val="en-US" w:eastAsia="ru-KZ"/>
        </w:rPr>
        <w:t>alem</w:t>
      </w:r>
      <w:proofErr w:type="spellEnd"/>
      <w:r w:rsidRPr="00171333">
        <w:rPr>
          <w:rFonts w:eastAsia="Times New Roman" w:cstheme="minorHAnsi"/>
          <w:sz w:val="24"/>
          <w:szCs w:val="24"/>
          <w:lang w:val="ru-RU" w:eastAsia="ru-KZ"/>
        </w:rPr>
        <w:t xml:space="preserve"> </w:t>
      </w:r>
      <w:r>
        <w:rPr>
          <w:rFonts w:eastAsia="Times New Roman" w:cstheme="minorHAnsi"/>
          <w:sz w:val="24"/>
          <w:szCs w:val="24"/>
          <w:lang w:val="en-US" w:eastAsia="ru-KZ"/>
        </w:rPr>
        <w:t>ai</w:t>
      </w:r>
    </w:p>
    <w:p w14:paraId="7CEFCED1" w14:textId="77777777" w:rsidR="008F74AC" w:rsidRPr="008F74AC" w:rsidRDefault="008F74AC" w:rsidP="008F74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 xml:space="preserve">выставочные и </w:t>
      </w:r>
      <w:proofErr w:type="spellStart"/>
      <w:r w:rsidRPr="008F74AC">
        <w:rPr>
          <w:rFonts w:eastAsia="Times New Roman" w:cstheme="minorHAnsi"/>
          <w:sz w:val="24"/>
          <w:szCs w:val="24"/>
          <w:lang w:val="ru-KZ" w:eastAsia="ru-KZ"/>
        </w:rPr>
        <w:t>конференционные</w:t>
      </w:r>
      <w:proofErr w:type="spellEnd"/>
      <w:r w:rsidRPr="008F74AC">
        <w:rPr>
          <w:rFonts w:eastAsia="Times New Roman" w:cstheme="minorHAnsi"/>
          <w:sz w:val="24"/>
          <w:szCs w:val="24"/>
          <w:lang w:val="ru-KZ" w:eastAsia="ru-KZ"/>
        </w:rPr>
        <w:t xml:space="preserve"> площадки;</w:t>
      </w:r>
    </w:p>
    <w:p w14:paraId="16DE1433" w14:textId="77777777" w:rsidR="008F74AC" w:rsidRPr="008F74AC" w:rsidRDefault="008F74AC" w:rsidP="008F74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общественные пространства;</w:t>
      </w:r>
    </w:p>
    <w:p w14:paraId="60B9AE22" w14:textId="77777777" w:rsidR="008F74AC" w:rsidRPr="008F74AC" w:rsidRDefault="008F74AC" w:rsidP="008F74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инфраструктурные объекты.</w:t>
      </w:r>
    </w:p>
    <w:p w14:paraId="4E5A44BD" w14:textId="77777777" w:rsidR="008F74AC" w:rsidRPr="008F74AC" w:rsidRDefault="008F74AC" w:rsidP="008F74A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lastRenderedPageBreak/>
        <w:t>В связи с масштабом территории посетители часто сталкиваются со следующими трудностями:</w:t>
      </w:r>
    </w:p>
    <w:p w14:paraId="780BE032" w14:textId="77777777" w:rsidR="008F74AC" w:rsidRPr="008F74AC" w:rsidRDefault="008F74AC" w:rsidP="008F74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сложность определения текущего местоположения;</w:t>
      </w:r>
    </w:p>
    <w:p w14:paraId="7AA4E0B0" w14:textId="77777777" w:rsidR="008F74AC" w:rsidRPr="008F74AC" w:rsidRDefault="008F74AC" w:rsidP="008F74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затруднения при поиске нужного здания, входа или зала;</w:t>
      </w:r>
    </w:p>
    <w:p w14:paraId="224CA9F7" w14:textId="77777777" w:rsidR="008F74AC" w:rsidRPr="008F74AC" w:rsidRDefault="008F74AC" w:rsidP="008F74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необходимость обращения к персоналу для получения навигационной информации;</w:t>
      </w:r>
    </w:p>
    <w:p w14:paraId="72211D1A" w14:textId="77777777" w:rsidR="008F74AC" w:rsidRPr="008F74AC" w:rsidRDefault="008F74AC" w:rsidP="008F74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недостаточная информативность существующих указателей.</w:t>
      </w:r>
    </w:p>
    <w:p w14:paraId="7B666D5F" w14:textId="77777777" w:rsidR="008F74AC" w:rsidRPr="008F74AC" w:rsidRDefault="008F74AC" w:rsidP="008F74A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В настоящее время отсутствует единая цифровая система интерактивной навигации.</w:t>
      </w:r>
    </w:p>
    <w:p w14:paraId="237ECA54" w14:textId="33BB53B8" w:rsidR="008F74AC" w:rsidRPr="008F74AC" w:rsidRDefault="008F74AC" w:rsidP="008F74AC">
      <w:pPr>
        <w:spacing w:after="0" w:line="240" w:lineRule="auto"/>
        <w:rPr>
          <w:rFonts w:eastAsia="Times New Roman" w:cstheme="minorHAnsi"/>
          <w:sz w:val="24"/>
          <w:szCs w:val="24"/>
          <w:lang w:val="ru-KZ" w:eastAsia="ru-KZ"/>
        </w:rPr>
      </w:pPr>
    </w:p>
    <w:p w14:paraId="5224B2E2" w14:textId="77777777" w:rsidR="008F74AC" w:rsidRPr="008F74AC" w:rsidRDefault="008F74AC" w:rsidP="008F74AC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  <w:t>4. Описание требуемого решения</w:t>
      </w:r>
    </w:p>
    <w:p w14:paraId="64EF750C" w14:textId="77777777" w:rsidR="008F74AC" w:rsidRPr="008F74AC" w:rsidRDefault="008F74AC" w:rsidP="008F74A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Требуется разработать и внедрить систему интерактивных цифровых указателей, размещенных на ключевых точках территории делового центра EXPO.</w:t>
      </w:r>
    </w:p>
    <w:p w14:paraId="516A2B3E" w14:textId="77777777" w:rsidR="008F74AC" w:rsidRPr="008F74AC" w:rsidRDefault="008F74AC" w:rsidP="008F74A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Система должна обеспечивать:</w:t>
      </w:r>
    </w:p>
    <w:p w14:paraId="7109DA37" w14:textId="77777777" w:rsidR="008F74AC" w:rsidRPr="008F74AC" w:rsidRDefault="008F74AC" w:rsidP="008F74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отображение цифровой карты территории;</w:t>
      </w:r>
    </w:p>
    <w:p w14:paraId="22055104" w14:textId="77777777" w:rsidR="008F74AC" w:rsidRPr="008F74AC" w:rsidRDefault="008F74AC" w:rsidP="008F74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отображение текущего местоположения пользователя;</w:t>
      </w:r>
    </w:p>
    <w:p w14:paraId="4101C29F" w14:textId="77777777" w:rsidR="008F74AC" w:rsidRPr="008F74AC" w:rsidRDefault="008F74AC" w:rsidP="008F74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построение маршрута до выбранного объекта;</w:t>
      </w:r>
    </w:p>
    <w:p w14:paraId="7B942221" w14:textId="77777777" w:rsidR="008F74AC" w:rsidRPr="008F74AC" w:rsidRDefault="008F74AC" w:rsidP="008F74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отображение направлений движения;</w:t>
      </w:r>
    </w:p>
    <w:p w14:paraId="7CEE3A0E" w14:textId="77777777" w:rsidR="008F74AC" w:rsidRPr="008F74AC" w:rsidRDefault="008F74AC" w:rsidP="008F74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быстрый поиск объектов инфраструктуры.</w:t>
      </w:r>
    </w:p>
    <w:p w14:paraId="5A3624D8" w14:textId="77777777" w:rsidR="008F74AC" w:rsidRPr="008F74AC" w:rsidRDefault="008F74AC" w:rsidP="008F74A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Решение должно быть ориентировано на максимальную простоту использования и доступность для широкой аудитории пользователей.</w:t>
      </w:r>
    </w:p>
    <w:p w14:paraId="6A3052C0" w14:textId="34877E7B" w:rsidR="008F74AC" w:rsidRPr="008F74AC" w:rsidRDefault="008F74AC" w:rsidP="008F74AC">
      <w:pPr>
        <w:spacing w:after="0" w:line="240" w:lineRule="auto"/>
        <w:rPr>
          <w:rFonts w:eastAsia="Times New Roman" w:cstheme="minorHAnsi"/>
          <w:sz w:val="24"/>
          <w:szCs w:val="24"/>
          <w:lang w:val="ru-KZ" w:eastAsia="ru-KZ"/>
        </w:rPr>
      </w:pPr>
    </w:p>
    <w:p w14:paraId="5AE3793F" w14:textId="77777777" w:rsidR="008F74AC" w:rsidRPr="008F74AC" w:rsidRDefault="008F74AC" w:rsidP="008F74AC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  <w:t>5. Функциональные требования</w:t>
      </w:r>
    </w:p>
    <w:p w14:paraId="63AF5C7F" w14:textId="77777777" w:rsidR="008F74AC" w:rsidRPr="008F74AC" w:rsidRDefault="008F74AC" w:rsidP="008F74A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Предлагаемое решение должно обеспечивать следующий функционал:</w:t>
      </w:r>
    </w:p>
    <w:p w14:paraId="597C6294" w14:textId="77777777" w:rsidR="008F74AC" w:rsidRPr="008F74AC" w:rsidRDefault="008F74AC" w:rsidP="008F74A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b/>
          <w:bCs/>
          <w:sz w:val="24"/>
          <w:szCs w:val="24"/>
          <w:lang w:val="ru-KZ" w:eastAsia="ru-KZ"/>
        </w:rPr>
        <w:t>5.1 Интерактивные цифровые указатели</w:t>
      </w:r>
    </w:p>
    <w:p w14:paraId="13DEBDEE" w14:textId="77777777" w:rsidR="008F74AC" w:rsidRPr="008F74AC" w:rsidRDefault="008F74AC" w:rsidP="008F74A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Система должна включать интерактивные панели или терминалы, размещенные на территории комплекса.</w:t>
      </w:r>
    </w:p>
    <w:p w14:paraId="63291818" w14:textId="77777777" w:rsidR="008F74AC" w:rsidRPr="008F74AC" w:rsidRDefault="008F74AC" w:rsidP="008F74A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Функциональные возможности:</w:t>
      </w:r>
    </w:p>
    <w:p w14:paraId="3A8E393F" w14:textId="77777777" w:rsidR="008F74AC" w:rsidRPr="008F74AC" w:rsidRDefault="008F74AC" w:rsidP="008F74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отображение интерактивной карты территории EXPO;</w:t>
      </w:r>
    </w:p>
    <w:p w14:paraId="7D36E845" w14:textId="77777777" w:rsidR="008F74AC" w:rsidRPr="008F74AC" w:rsidRDefault="008F74AC" w:rsidP="008F74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отображение текущего местоположения пользователя на карте;</w:t>
      </w:r>
    </w:p>
    <w:p w14:paraId="3E799CB9" w14:textId="77777777" w:rsidR="008F74AC" w:rsidRPr="008F74AC" w:rsidRDefault="008F74AC" w:rsidP="008F74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поиск объектов по названию или категории;</w:t>
      </w:r>
    </w:p>
    <w:p w14:paraId="5A7E3035" w14:textId="77777777" w:rsidR="008F74AC" w:rsidRPr="008F74AC" w:rsidRDefault="008F74AC" w:rsidP="008F74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построение маршрута до выбранного объекта;</w:t>
      </w:r>
    </w:p>
    <w:p w14:paraId="360C5AA3" w14:textId="77777777" w:rsidR="008F74AC" w:rsidRPr="008F74AC" w:rsidRDefault="008F74AC" w:rsidP="008F74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отображение направлений движения;</w:t>
      </w:r>
    </w:p>
    <w:p w14:paraId="12FE02F3" w14:textId="77777777" w:rsidR="008F74AC" w:rsidRPr="008F74AC" w:rsidRDefault="008F74AC" w:rsidP="008F74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отображение основных инфраструктурных объектов.</w:t>
      </w:r>
    </w:p>
    <w:p w14:paraId="35C3CEB0" w14:textId="4D0BF6D8" w:rsidR="008F74AC" w:rsidRPr="008F74AC" w:rsidRDefault="008F74AC" w:rsidP="008F74AC">
      <w:pPr>
        <w:spacing w:after="0" w:line="240" w:lineRule="auto"/>
        <w:rPr>
          <w:rFonts w:eastAsia="Times New Roman" w:cstheme="minorHAnsi"/>
          <w:sz w:val="24"/>
          <w:szCs w:val="24"/>
          <w:lang w:val="ru-KZ" w:eastAsia="ru-KZ"/>
        </w:rPr>
      </w:pPr>
    </w:p>
    <w:p w14:paraId="33DD086F" w14:textId="77777777" w:rsidR="008F74AC" w:rsidRPr="008F74AC" w:rsidRDefault="008F74AC" w:rsidP="008F74A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b/>
          <w:bCs/>
          <w:sz w:val="24"/>
          <w:szCs w:val="24"/>
          <w:lang w:val="ru-KZ" w:eastAsia="ru-KZ"/>
        </w:rPr>
        <w:lastRenderedPageBreak/>
        <w:t>5.2 Отображаемые объекты</w:t>
      </w:r>
    </w:p>
    <w:p w14:paraId="419963A4" w14:textId="77777777" w:rsidR="008F74AC" w:rsidRPr="008F74AC" w:rsidRDefault="008F74AC" w:rsidP="008F74A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На карте должны быть отображены:</w:t>
      </w:r>
    </w:p>
    <w:p w14:paraId="349051D6" w14:textId="77777777" w:rsidR="008F74AC" w:rsidRPr="008F74AC" w:rsidRDefault="008F74AC" w:rsidP="008F74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здания и входные группы;</w:t>
      </w:r>
    </w:p>
    <w:p w14:paraId="1FA04E9E" w14:textId="77777777" w:rsidR="008F74AC" w:rsidRPr="008F74AC" w:rsidRDefault="008F74AC" w:rsidP="008F74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конференц-залы и выставочные площадки;</w:t>
      </w:r>
    </w:p>
    <w:p w14:paraId="63F4CF00" w14:textId="77777777" w:rsidR="008F74AC" w:rsidRPr="008F74AC" w:rsidRDefault="008F74AC" w:rsidP="008F74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офисные помещения;</w:t>
      </w:r>
    </w:p>
    <w:p w14:paraId="41B61767" w14:textId="77777777" w:rsidR="008F74AC" w:rsidRPr="008F74AC" w:rsidRDefault="008F74AC" w:rsidP="008F74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санитарные зоны;</w:t>
      </w:r>
    </w:p>
    <w:p w14:paraId="01ACB38C" w14:textId="77777777" w:rsidR="008F74AC" w:rsidRPr="008F74AC" w:rsidRDefault="008F74AC" w:rsidP="008F74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лифты и лестницы;</w:t>
      </w:r>
    </w:p>
    <w:p w14:paraId="5970AF44" w14:textId="77777777" w:rsidR="008F74AC" w:rsidRPr="008F74AC" w:rsidRDefault="008F74AC" w:rsidP="008F74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парковочные зоны;</w:t>
      </w:r>
    </w:p>
    <w:p w14:paraId="5300A064" w14:textId="77777777" w:rsidR="008F74AC" w:rsidRPr="008F74AC" w:rsidRDefault="008F74AC" w:rsidP="008F74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сервисные объекты (кафе, зоны отдыха и др.).</w:t>
      </w:r>
    </w:p>
    <w:p w14:paraId="5A160141" w14:textId="5F09A538" w:rsidR="008F74AC" w:rsidRPr="008F74AC" w:rsidRDefault="008F74AC" w:rsidP="008F74AC">
      <w:pPr>
        <w:spacing w:after="0" w:line="240" w:lineRule="auto"/>
        <w:rPr>
          <w:rFonts w:eastAsia="Times New Roman" w:cstheme="minorHAnsi"/>
          <w:sz w:val="24"/>
          <w:szCs w:val="24"/>
          <w:lang w:val="ru-KZ" w:eastAsia="ru-KZ"/>
        </w:rPr>
      </w:pPr>
    </w:p>
    <w:p w14:paraId="193B0E28" w14:textId="77777777" w:rsidR="008F74AC" w:rsidRPr="008F74AC" w:rsidRDefault="008F74AC" w:rsidP="008F74A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b/>
          <w:bCs/>
          <w:sz w:val="24"/>
          <w:szCs w:val="24"/>
          <w:lang w:val="ru-KZ" w:eastAsia="ru-KZ"/>
        </w:rPr>
        <w:t>5.3 Дополнительные функции (желательно)</w:t>
      </w:r>
    </w:p>
    <w:p w14:paraId="099ACB75" w14:textId="77777777" w:rsidR="008F74AC" w:rsidRPr="008F74AC" w:rsidRDefault="008F74AC" w:rsidP="008F74A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В качестве дополнительных возможностей могут быть предложены:</w:t>
      </w:r>
    </w:p>
    <w:p w14:paraId="127C0074" w14:textId="77777777" w:rsidR="008F74AC" w:rsidRPr="008F74AC" w:rsidRDefault="008F74AC" w:rsidP="008F74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отображение расписания мероприятий;</w:t>
      </w:r>
    </w:p>
    <w:p w14:paraId="3A2A176A" w14:textId="77777777" w:rsidR="008F74AC" w:rsidRPr="008F74AC" w:rsidRDefault="008F74AC" w:rsidP="008F74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мультиязычная поддержка интерфейса;</w:t>
      </w:r>
    </w:p>
    <w:p w14:paraId="7BD11CF7" w14:textId="77777777" w:rsidR="008F74AC" w:rsidRPr="008F74AC" w:rsidRDefault="008F74AC" w:rsidP="008F74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интеграция с мобильной навигацией;</w:t>
      </w:r>
    </w:p>
    <w:p w14:paraId="2051194F" w14:textId="77777777" w:rsidR="008F74AC" w:rsidRPr="008F74AC" w:rsidRDefault="008F74AC" w:rsidP="008F74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возможность отображения рекламной или информационной информации.</w:t>
      </w:r>
    </w:p>
    <w:p w14:paraId="62449CA0" w14:textId="10142CA3" w:rsidR="008F74AC" w:rsidRPr="008F74AC" w:rsidRDefault="008F74AC" w:rsidP="008F74AC">
      <w:pPr>
        <w:spacing w:after="0" w:line="240" w:lineRule="auto"/>
        <w:rPr>
          <w:rFonts w:eastAsia="Times New Roman" w:cstheme="minorHAnsi"/>
          <w:sz w:val="24"/>
          <w:szCs w:val="24"/>
          <w:lang w:val="ru-KZ" w:eastAsia="ru-KZ"/>
        </w:rPr>
      </w:pPr>
    </w:p>
    <w:p w14:paraId="7D39976A" w14:textId="77777777" w:rsidR="008F74AC" w:rsidRPr="008F74AC" w:rsidRDefault="008F74AC" w:rsidP="008F74AC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  <w:t>6. Требования к интерфейсу</w:t>
      </w:r>
    </w:p>
    <w:p w14:paraId="2572AFED" w14:textId="77777777" w:rsidR="008F74AC" w:rsidRPr="008F74AC" w:rsidRDefault="008F74AC" w:rsidP="008F74A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Интерфейс системы должен:</w:t>
      </w:r>
    </w:p>
    <w:p w14:paraId="3BD3D8A9" w14:textId="77777777" w:rsidR="008F74AC" w:rsidRPr="008F74AC" w:rsidRDefault="008F74AC" w:rsidP="008F74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быть интуитивно понятным для пользователей разных возрастных категорий;</w:t>
      </w:r>
    </w:p>
    <w:p w14:paraId="492BA2C3" w14:textId="77777777" w:rsidR="008F74AC" w:rsidRPr="008F74AC" w:rsidRDefault="008F74AC" w:rsidP="008F74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обеспечивать быстрый поиск информации;</w:t>
      </w:r>
    </w:p>
    <w:p w14:paraId="2A0FE4BD" w14:textId="77777777" w:rsidR="008F74AC" w:rsidRPr="008F74AC" w:rsidRDefault="008F74AC" w:rsidP="008F74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поддерживать не менее трех языков:</w:t>
      </w:r>
    </w:p>
    <w:p w14:paraId="3EC6EE97" w14:textId="77777777" w:rsidR="008F74AC" w:rsidRPr="008F74AC" w:rsidRDefault="008F74AC" w:rsidP="008F74A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казахский</w:t>
      </w:r>
    </w:p>
    <w:p w14:paraId="70BBFF14" w14:textId="77777777" w:rsidR="008F74AC" w:rsidRPr="008F74AC" w:rsidRDefault="008F74AC" w:rsidP="008F74A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русский</w:t>
      </w:r>
    </w:p>
    <w:p w14:paraId="77359581" w14:textId="77777777" w:rsidR="008F74AC" w:rsidRPr="008F74AC" w:rsidRDefault="008F74AC" w:rsidP="008F74AC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английский;</w:t>
      </w:r>
    </w:p>
    <w:p w14:paraId="5DB55DCA" w14:textId="77777777" w:rsidR="008F74AC" w:rsidRPr="008F74AC" w:rsidRDefault="008F74AC" w:rsidP="008F74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иметь адаптированный интерфейс для сенсорных экранов.</w:t>
      </w:r>
    </w:p>
    <w:p w14:paraId="11DBE5D4" w14:textId="71013424" w:rsidR="008F74AC" w:rsidRPr="008F74AC" w:rsidRDefault="008F74AC" w:rsidP="008F74AC">
      <w:pPr>
        <w:spacing w:after="0" w:line="240" w:lineRule="auto"/>
        <w:rPr>
          <w:rFonts w:eastAsia="Times New Roman" w:cstheme="minorHAnsi"/>
          <w:sz w:val="24"/>
          <w:szCs w:val="24"/>
          <w:lang w:val="ru-KZ" w:eastAsia="ru-KZ"/>
        </w:rPr>
      </w:pPr>
    </w:p>
    <w:p w14:paraId="3C0CA885" w14:textId="77777777" w:rsidR="008F74AC" w:rsidRPr="008F74AC" w:rsidRDefault="008F74AC" w:rsidP="008F74AC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  <w:t>7. Технические требования</w:t>
      </w:r>
    </w:p>
    <w:p w14:paraId="4CA9BA20" w14:textId="77777777" w:rsidR="008F74AC" w:rsidRPr="008F74AC" w:rsidRDefault="008F74AC" w:rsidP="008F74A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Предлагаемое решение должно соответствовать следующим требованиям:</w:t>
      </w:r>
    </w:p>
    <w:p w14:paraId="2656463A" w14:textId="77777777" w:rsidR="008F74AC" w:rsidRPr="008F74AC" w:rsidRDefault="008F74AC" w:rsidP="008F74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устойчивость к интенсивной эксплуатации;</w:t>
      </w:r>
    </w:p>
    <w:p w14:paraId="56D0E86D" w14:textId="77777777" w:rsidR="008F74AC" w:rsidRPr="008F74AC" w:rsidRDefault="008F74AC" w:rsidP="008F74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возможность централизованного управления контентом;</w:t>
      </w:r>
    </w:p>
    <w:p w14:paraId="277170C5" w14:textId="77777777" w:rsidR="008F74AC" w:rsidRPr="008F74AC" w:rsidRDefault="008F74AC" w:rsidP="008F74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простота обслуживания;</w:t>
      </w:r>
    </w:p>
    <w:p w14:paraId="460000DF" w14:textId="77777777" w:rsidR="008F74AC" w:rsidRPr="008F74AC" w:rsidRDefault="008F74AC" w:rsidP="008F74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возможность масштабирования системы;</w:t>
      </w:r>
    </w:p>
    <w:p w14:paraId="092E338C" w14:textId="3C85B2BB" w:rsidR="008F74AC" w:rsidRDefault="008F74AC" w:rsidP="008F74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возможность интеграции с другими цифровыми сервисами объекта.</w:t>
      </w:r>
    </w:p>
    <w:p w14:paraId="7026807B" w14:textId="77777777" w:rsidR="00171333" w:rsidRPr="008F74AC" w:rsidRDefault="00171333" w:rsidP="00171333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val="ru-KZ" w:eastAsia="ru-KZ"/>
        </w:rPr>
      </w:pPr>
    </w:p>
    <w:p w14:paraId="4C7C2EBE" w14:textId="77777777" w:rsidR="008F74AC" w:rsidRPr="008F74AC" w:rsidRDefault="008F74AC" w:rsidP="008F74A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lastRenderedPageBreak/>
        <w:t>Особое внимание должно быть уделено:</w:t>
      </w:r>
    </w:p>
    <w:p w14:paraId="531A014B" w14:textId="77777777" w:rsidR="008F74AC" w:rsidRPr="008F74AC" w:rsidRDefault="008F74AC" w:rsidP="008F74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минимизации капитальных затрат на внедрение;</w:t>
      </w:r>
    </w:p>
    <w:p w14:paraId="27B08505" w14:textId="77777777" w:rsidR="008F74AC" w:rsidRPr="008F74AC" w:rsidRDefault="008F74AC" w:rsidP="008F74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использованию оптимальных и практичных технологий;</w:t>
      </w:r>
    </w:p>
    <w:p w14:paraId="39EBE470" w14:textId="77777777" w:rsidR="008F74AC" w:rsidRPr="008F74AC" w:rsidRDefault="008F74AC" w:rsidP="008F74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снижению эксплуатационных расходов.</w:t>
      </w:r>
    </w:p>
    <w:p w14:paraId="29A76B70" w14:textId="563A3B7E" w:rsidR="008F74AC" w:rsidRPr="008F74AC" w:rsidRDefault="008F74AC" w:rsidP="008F74AC">
      <w:pPr>
        <w:spacing w:after="0" w:line="240" w:lineRule="auto"/>
        <w:rPr>
          <w:rFonts w:eastAsia="Times New Roman" w:cstheme="minorHAnsi"/>
          <w:sz w:val="24"/>
          <w:szCs w:val="24"/>
          <w:lang w:val="ru-KZ" w:eastAsia="ru-KZ"/>
        </w:rPr>
      </w:pPr>
    </w:p>
    <w:p w14:paraId="16D17DDC" w14:textId="77777777" w:rsidR="008F74AC" w:rsidRPr="008F74AC" w:rsidRDefault="008F74AC" w:rsidP="008F74AC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  <w:t>8. Ожидаемые результаты</w:t>
      </w:r>
    </w:p>
    <w:p w14:paraId="7DD6100C" w14:textId="77777777" w:rsidR="008F74AC" w:rsidRPr="008F74AC" w:rsidRDefault="008F74AC" w:rsidP="008F74A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По итогам реализации проекта ожидается:</w:t>
      </w:r>
    </w:p>
    <w:p w14:paraId="1832A63B" w14:textId="77777777" w:rsidR="008F74AC" w:rsidRPr="008F74AC" w:rsidRDefault="008F74AC" w:rsidP="008F74A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внедрение системы интерактивных цифровых указателей на территории делового центра EXPO;</w:t>
      </w:r>
    </w:p>
    <w:p w14:paraId="6A1FE14D" w14:textId="77777777" w:rsidR="008F74AC" w:rsidRPr="008F74AC" w:rsidRDefault="008F74AC" w:rsidP="008F74A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создание цифровой карты территории;</w:t>
      </w:r>
    </w:p>
    <w:p w14:paraId="641325D4" w14:textId="77777777" w:rsidR="008F74AC" w:rsidRPr="008F74AC" w:rsidRDefault="008F74AC" w:rsidP="008F74A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повышение удобства навигации для посетителей;</w:t>
      </w:r>
    </w:p>
    <w:p w14:paraId="4D9F3492" w14:textId="77777777" w:rsidR="008F74AC" w:rsidRPr="008F74AC" w:rsidRDefault="008F74AC" w:rsidP="008F74A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сокращение времени поиска объектов на территории комплекса;</w:t>
      </w:r>
    </w:p>
    <w:p w14:paraId="6FB096DC" w14:textId="77777777" w:rsidR="008F74AC" w:rsidRPr="008F74AC" w:rsidRDefault="008F74AC" w:rsidP="008F74A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повышение уровня цифровизации инфраструктуры объекта.</w:t>
      </w:r>
    </w:p>
    <w:p w14:paraId="64985D3F" w14:textId="130938B4" w:rsidR="008F74AC" w:rsidRPr="008F74AC" w:rsidRDefault="008F74AC" w:rsidP="008F74AC">
      <w:pPr>
        <w:spacing w:after="0" w:line="240" w:lineRule="auto"/>
        <w:rPr>
          <w:rFonts w:eastAsia="Times New Roman" w:cstheme="minorHAnsi"/>
          <w:sz w:val="24"/>
          <w:szCs w:val="24"/>
          <w:lang w:val="en-US" w:eastAsia="ru-KZ"/>
        </w:rPr>
      </w:pPr>
    </w:p>
    <w:p w14:paraId="443E264F" w14:textId="77777777" w:rsidR="008F74AC" w:rsidRPr="008F74AC" w:rsidRDefault="008F74AC" w:rsidP="008F74AC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b/>
          <w:bCs/>
          <w:kern w:val="36"/>
          <w:sz w:val="24"/>
          <w:szCs w:val="24"/>
          <w:lang w:val="ru-KZ" w:eastAsia="ru-KZ"/>
        </w:rPr>
        <w:t>9. Критерии оценки предложенных решений</w:t>
      </w:r>
    </w:p>
    <w:p w14:paraId="1F50782C" w14:textId="77777777" w:rsidR="008F74AC" w:rsidRPr="008F74AC" w:rsidRDefault="008F74AC" w:rsidP="008F74A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Предложения участников будут оцениваться по следующим критериям:</w:t>
      </w:r>
    </w:p>
    <w:p w14:paraId="6D1EF0CC" w14:textId="77777777" w:rsidR="008F74AC" w:rsidRPr="008F74AC" w:rsidRDefault="008F74AC" w:rsidP="008F74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эффективность и практичность решения;</w:t>
      </w:r>
    </w:p>
    <w:p w14:paraId="5708A085" w14:textId="77777777" w:rsidR="008F74AC" w:rsidRPr="008F74AC" w:rsidRDefault="008F74AC" w:rsidP="008F74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стоимость внедрения и эксплуатации;</w:t>
      </w:r>
    </w:p>
    <w:p w14:paraId="0102E311" w14:textId="77777777" w:rsidR="008F74AC" w:rsidRPr="008F74AC" w:rsidRDefault="008F74AC" w:rsidP="008F74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удобство пользовательского интерфейса;</w:t>
      </w:r>
    </w:p>
    <w:p w14:paraId="66CDA0FF" w14:textId="77777777" w:rsidR="008F74AC" w:rsidRPr="008F74AC" w:rsidRDefault="008F74AC" w:rsidP="008F74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масштабируемость и возможность дальнейшего развития системы;</w:t>
      </w:r>
    </w:p>
    <w:p w14:paraId="79A63BB7" w14:textId="77777777" w:rsidR="008F74AC" w:rsidRPr="008F74AC" w:rsidRDefault="008F74AC" w:rsidP="008F74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ru-KZ" w:eastAsia="ru-KZ"/>
        </w:rPr>
      </w:pPr>
      <w:r w:rsidRPr="008F74AC">
        <w:rPr>
          <w:rFonts w:eastAsia="Times New Roman" w:cstheme="minorHAnsi"/>
          <w:sz w:val="24"/>
          <w:szCs w:val="24"/>
          <w:lang w:val="ru-KZ" w:eastAsia="ru-KZ"/>
        </w:rPr>
        <w:t>сроки реализации проекта.</w:t>
      </w:r>
    </w:p>
    <w:p w14:paraId="15645673" w14:textId="77777777" w:rsidR="000825D7" w:rsidRPr="008F74AC" w:rsidRDefault="000825D7">
      <w:pPr>
        <w:rPr>
          <w:rFonts w:cstheme="minorHAnsi"/>
          <w:sz w:val="24"/>
          <w:szCs w:val="24"/>
        </w:rPr>
      </w:pPr>
    </w:p>
    <w:sectPr w:rsidR="000825D7" w:rsidRPr="008F7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6978"/>
    <w:multiLevelType w:val="multilevel"/>
    <w:tmpl w:val="CEFAD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F0470"/>
    <w:multiLevelType w:val="multilevel"/>
    <w:tmpl w:val="F512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05DA3"/>
    <w:multiLevelType w:val="multilevel"/>
    <w:tmpl w:val="0CBC0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F6A9B"/>
    <w:multiLevelType w:val="multilevel"/>
    <w:tmpl w:val="F858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FE4CA4"/>
    <w:multiLevelType w:val="multilevel"/>
    <w:tmpl w:val="C71C0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243884"/>
    <w:multiLevelType w:val="multilevel"/>
    <w:tmpl w:val="CC4C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B51A6F"/>
    <w:multiLevelType w:val="multilevel"/>
    <w:tmpl w:val="B8CE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D525DB"/>
    <w:multiLevelType w:val="multilevel"/>
    <w:tmpl w:val="DB94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732B9A"/>
    <w:multiLevelType w:val="multilevel"/>
    <w:tmpl w:val="ED78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4340AD"/>
    <w:multiLevelType w:val="multilevel"/>
    <w:tmpl w:val="EE12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8A3A8F"/>
    <w:multiLevelType w:val="multilevel"/>
    <w:tmpl w:val="8714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1F0C32"/>
    <w:multiLevelType w:val="multilevel"/>
    <w:tmpl w:val="1CFE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1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3"/>
  </w:num>
  <w:num w:numId="10">
    <w:abstractNumId w:val="10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4AC"/>
    <w:rsid w:val="000825D7"/>
    <w:rsid w:val="00171333"/>
    <w:rsid w:val="008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D786F"/>
  <w15:chartTrackingRefBased/>
  <w15:docId w15:val="{3BEAF09E-BC9F-4201-9239-C6A0E765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74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paragraph" w:styleId="2">
    <w:name w:val="heading 2"/>
    <w:basedOn w:val="a"/>
    <w:link w:val="20"/>
    <w:uiPriority w:val="9"/>
    <w:qFormat/>
    <w:rsid w:val="008F74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paragraph" w:styleId="3">
    <w:name w:val="heading 3"/>
    <w:basedOn w:val="a"/>
    <w:link w:val="30"/>
    <w:uiPriority w:val="9"/>
    <w:qFormat/>
    <w:rsid w:val="008F74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4AC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character" w:customStyle="1" w:styleId="20">
    <w:name w:val="Заголовок 2 Знак"/>
    <w:basedOn w:val="a0"/>
    <w:link w:val="2"/>
    <w:uiPriority w:val="9"/>
    <w:rsid w:val="008F74AC"/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character" w:customStyle="1" w:styleId="30">
    <w:name w:val="Заголовок 3 Знак"/>
    <w:basedOn w:val="a0"/>
    <w:link w:val="3"/>
    <w:uiPriority w:val="9"/>
    <w:rsid w:val="008F74AC"/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paragraph" w:styleId="a3">
    <w:name w:val="Normal (Web)"/>
    <w:basedOn w:val="a"/>
    <w:uiPriority w:val="99"/>
    <w:semiHidden/>
    <w:unhideWhenUsed/>
    <w:rsid w:val="008F7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4">
    <w:name w:val="Strong"/>
    <w:basedOn w:val="a0"/>
    <w:uiPriority w:val="22"/>
    <w:qFormat/>
    <w:rsid w:val="008F74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Шаекин</dc:creator>
  <cp:keywords/>
  <dc:description/>
  <cp:lastModifiedBy>Рустам Шаекин</cp:lastModifiedBy>
  <cp:revision>1</cp:revision>
  <dcterms:created xsi:type="dcterms:W3CDTF">2026-03-05T07:46:00Z</dcterms:created>
  <dcterms:modified xsi:type="dcterms:W3CDTF">2026-03-05T10:20:00Z</dcterms:modified>
</cp:coreProperties>
</file>