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1622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Технологическая задача</w:t>
      </w:r>
    </w:p>
    <w:p w14:paraId="79E8C7F3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sz w:val="24"/>
          <w:szCs w:val="24"/>
          <w:lang w:val="ru-KZ" w:eastAsia="ru-KZ"/>
        </w:rPr>
        <w:t xml:space="preserve">Разработка системы </w:t>
      </w:r>
      <w:proofErr w:type="spellStart"/>
      <w:r w:rsidRPr="005B6B70">
        <w:rPr>
          <w:rFonts w:eastAsia="Times New Roman" w:cstheme="minorHAnsi"/>
          <w:b/>
          <w:bCs/>
          <w:sz w:val="24"/>
          <w:szCs w:val="24"/>
          <w:lang w:val="ru-KZ" w:eastAsia="ru-KZ"/>
        </w:rPr>
        <w:t>видеоаналитики</w:t>
      </w:r>
      <w:proofErr w:type="spellEnd"/>
      <w:r w:rsidRPr="005B6B70">
        <w:rPr>
          <w:rFonts w:eastAsia="Times New Roman" w:cstheme="minorHAnsi"/>
          <w:b/>
          <w:bCs/>
          <w:sz w:val="24"/>
          <w:szCs w:val="24"/>
          <w:lang w:val="ru-KZ" w:eastAsia="ru-KZ"/>
        </w:rPr>
        <w:t xml:space="preserve"> для анализа потоков автомобилей и посетителей на территории EXPO</w:t>
      </w:r>
    </w:p>
    <w:p w14:paraId="724BBEEB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sz w:val="24"/>
          <w:szCs w:val="24"/>
          <w:lang w:val="ru-KZ" w:eastAsia="ru-KZ"/>
        </w:rPr>
        <w:t>Заказчик:</w:t>
      </w:r>
      <w:r w:rsidRPr="005B6B70">
        <w:rPr>
          <w:rFonts w:eastAsia="Times New Roman" w:cstheme="minorHAnsi"/>
          <w:sz w:val="24"/>
          <w:szCs w:val="24"/>
          <w:lang w:val="ru-KZ" w:eastAsia="ru-KZ"/>
        </w:rPr>
        <w:t xml:space="preserve"> </w:t>
      </w:r>
      <w:proofErr w:type="spellStart"/>
      <w:r w:rsidRPr="005B6B70">
        <w:rPr>
          <w:rFonts w:eastAsia="Times New Roman" w:cstheme="minorHAnsi"/>
          <w:sz w:val="24"/>
          <w:szCs w:val="24"/>
          <w:lang w:val="ru-KZ" w:eastAsia="ru-KZ"/>
        </w:rPr>
        <w:t>QazExpoCongress</w:t>
      </w:r>
      <w:proofErr w:type="spellEnd"/>
      <w:r w:rsidRPr="005B6B70">
        <w:rPr>
          <w:rFonts w:eastAsia="Times New Roman" w:cstheme="minorHAnsi"/>
          <w:sz w:val="24"/>
          <w:szCs w:val="24"/>
          <w:lang w:val="ru-KZ" w:eastAsia="ru-KZ"/>
        </w:rPr>
        <w:br/>
      </w:r>
      <w:r w:rsidRPr="005B6B70">
        <w:rPr>
          <w:rFonts w:eastAsia="Times New Roman" w:cstheme="minorHAnsi"/>
          <w:b/>
          <w:bCs/>
          <w:sz w:val="24"/>
          <w:szCs w:val="24"/>
          <w:lang w:val="ru-KZ" w:eastAsia="ru-KZ"/>
        </w:rPr>
        <w:t>Область задачи:</w:t>
      </w:r>
      <w:r w:rsidRPr="005B6B70">
        <w:rPr>
          <w:rFonts w:eastAsia="Times New Roman" w:cstheme="minorHAnsi"/>
          <w:sz w:val="24"/>
          <w:szCs w:val="24"/>
          <w:lang w:val="ru-KZ" w:eastAsia="ru-KZ"/>
        </w:rPr>
        <w:t xml:space="preserve"> </w:t>
      </w:r>
      <w:proofErr w:type="spellStart"/>
      <w:r w:rsidRPr="005B6B70">
        <w:rPr>
          <w:rFonts w:eastAsia="Times New Roman" w:cstheme="minorHAnsi"/>
          <w:sz w:val="24"/>
          <w:szCs w:val="24"/>
          <w:lang w:val="ru-KZ" w:eastAsia="ru-KZ"/>
        </w:rPr>
        <w:t>Нейротехнологии</w:t>
      </w:r>
      <w:proofErr w:type="spellEnd"/>
      <w:r w:rsidRPr="005B6B70">
        <w:rPr>
          <w:rFonts w:eastAsia="Times New Roman" w:cstheme="minorHAnsi"/>
          <w:sz w:val="24"/>
          <w:szCs w:val="24"/>
          <w:lang w:val="ru-KZ" w:eastAsia="ru-KZ"/>
        </w:rPr>
        <w:t xml:space="preserve"> и искусственный интеллект / Обработка и анализ данных</w:t>
      </w:r>
      <w:r w:rsidRPr="005B6B70">
        <w:rPr>
          <w:rFonts w:eastAsia="Times New Roman" w:cstheme="minorHAnsi"/>
          <w:sz w:val="24"/>
          <w:szCs w:val="24"/>
          <w:lang w:val="ru-KZ" w:eastAsia="ru-KZ"/>
        </w:rPr>
        <w:br/>
      </w:r>
      <w:r w:rsidRPr="005B6B70">
        <w:rPr>
          <w:rFonts w:eastAsia="Times New Roman" w:cstheme="minorHAnsi"/>
          <w:b/>
          <w:bCs/>
          <w:sz w:val="24"/>
          <w:szCs w:val="24"/>
          <w:lang w:val="ru-KZ" w:eastAsia="ru-KZ"/>
        </w:rPr>
        <w:t>Сфера применения:</w:t>
      </w:r>
      <w:r w:rsidRPr="005B6B70">
        <w:rPr>
          <w:rFonts w:eastAsia="Times New Roman" w:cstheme="minorHAnsi"/>
          <w:sz w:val="24"/>
          <w:szCs w:val="24"/>
          <w:lang w:val="ru-KZ" w:eastAsia="ru-KZ"/>
        </w:rPr>
        <w:t xml:space="preserve"> Управление инфраструктурой, безопасность, управление потоками посетителей</w:t>
      </w:r>
    </w:p>
    <w:p w14:paraId="5EE83122" w14:textId="271D31B3" w:rsidR="005B6B70" w:rsidRPr="005B6B70" w:rsidRDefault="005B6B70" w:rsidP="005B6B70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0CB1D79F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1. Описание проблемы</w:t>
      </w:r>
    </w:p>
    <w:p w14:paraId="1DA9A251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Территория делового центра EXPO включает выставочные павильоны, офисные здания, общественные пространства и парковочные зоны. В период проведения мероприятий и в рабочие дни наблюдаются значительные потоки:</w:t>
      </w:r>
    </w:p>
    <w:p w14:paraId="0FC4AFB5" w14:textId="77777777" w:rsidR="005B6B70" w:rsidRPr="005B6B70" w:rsidRDefault="005B6B70" w:rsidP="005B6B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автомобилей;</w:t>
      </w:r>
    </w:p>
    <w:p w14:paraId="079561AA" w14:textId="77777777" w:rsidR="005B6B70" w:rsidRPr="005B6B70" w:rsidRDefault="005B6B70" w:rsidP="005B6B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посетителей;</w:t>
      </w:r>
    </w:p>
    <w:p w14:paraId="08D05EFF" w14:textId="77777777" w:rsidR="005B6B70" w:rsidRPr="005B6B70" w:rsidRDefault="005B6B70" w:rsidP="005B6B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сотрудников и резидентов.</w:t>
      </w:r>
    </w:p>
    <w:p w14:paraId="3CD924DE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Отсутствие единой системы анализа потоков затрудняет:</w:t>
      </w:r>
    </w:p>
    <w:p w14:paraId="71683662" w14:textId="77777777" w:rsidR="005B6B70" w:rsidRPr="005B6B70" w:rsidRDefault="005B6B70" w:rsidP="005B6B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эффективное распределение парковочных мест;</w:t>
      </w:r>
    </w:p>
    <w:p w14:paraId="45FB305B" w14:textId="77777777" w:rsidR="005B6B70" w:rsidRPr="005B6B70" w:rsidRDefault="005B6B70" w:rsidP="005B6B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управление входными группами;</w:t>
      </w:r>
    </w:p>
    <w:p w14:paraId="507AFC7B" w14:textId="77777777" w:rsidR="005B6B70" w:rsidRPr="005B6B70" w:rsidRDefault="005B6B70" w:rsidP="005B6B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оптимизацию работы охраны и сервисных служб;</w:t>
      </w:r>
    </w:p>
    <w:p w14:paraId="1934EA54" w14:textId="77777777" w:rsidR="005B6B70" w:rsidRPr="005B6B70" w:rsidRDefault="005B6B70" w:rsidP="005B6B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оперативное реагирование на перегруженные зоны.</w:t>
      </w:r>
    </w:p>
    <w:p w14:paraId="1E0E64B8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В настоящее время часть информации собирается вручную или на основе фрагментарных данных камер видеонаблюдения, что не позволяет получать полноценную аналитику и прогнозировать нагрузку.</w:t>
      </w:r>
    </w:p>
    <w:p w14:paraId="293AB645" w14:textId="2F78D833" w:rsidR="005B6B70" w:rsidRPr="005B6B70" w:rsidRDefault="005B6B70" w:rsidP="005B6B70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4C6F3D39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2. Цель проекта</w:t>
      </w:r>
    </w:p>
    <w:p w14:paraId="628C8A79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 xml:space="preserve">Разработать и внедрить систему </w:t>
      </w:r>
      <w:proofErr w:type="spellStart"/>
      <w:r w:rsidRPr="005B6B70">
        <w:rPr>
          <w:rFonts w:eastAsia="Times New Roman" w:cstheme="minorHAnsi"/>
          <w:sz w:val="24"/>
          <w:szCs w:val="24"/>
          <w:lang w:val="ru-KZ" w:eastAsia="ru-KZ"/>
        </w:rPr>
        <w:t>видеоаналитики</w:t>
      </w:r>
      <w:proofErr w:type="spellEnd"/>
      <w:r w:rsidRPr="005B6B70">
        <w:rPr>
          <w:rFonts w:eastAsia="Times New Roman" w:cstheme="minorHAnsi"/>
          <w:sz w:val="24"/>
          <w:szCs w:val="24"/>
          <w:lang w:val="ru-KZ" w:eastAsia="ru-KZ"/>
        </w:rPr>
        <w:t>, которая позволит:</w:t>
      </w:r>
    </w:p>
    <w:p w14:paraId="44A92AD5" w14:textId="77777777" w:rsidR="005B6B70" w:rsidRPr="005B6B70" w:rsidRDefault="005B6B70" w:rsidP="005B6B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автоматически анализировать потоки автомобилей и людей;</w:t>
      </w:r>
    </w:p>
    <w:p w14:paraId="28DD1648" w14:textId="77777777" w:rsidR="005B6B70" w:rsidRPr="005B6B70" w:rsidRDefault="005B6B70" w:rsidP="005B6B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формировать статистику посещаемости;</w:t>
      </w:r>
    </w:p>
    <w:p w14:paraId="44AC8705" w14:textId="77777777" w:rsidR="005B6B70" w:rsidRPr="005B6B70" w:rsidRDefault="005B6B70" w:rsidP="005B6B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выявлять перегруженные зоны;</w:t>
      </w:r>
    </w:p>
    <w:p w14:paraId="29C4B3DE" w14:textId="77777777" w:rsidR="005B6B70" w:rsidRPr="005B6B70" w:rsidRDefault="005B6B70" w:rsidP="005B6B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оптимизировать распределение инфраструктурных ресурсов.</w:t>
      </w:r>
    </w:p>
    <w:p w14:paraId="7A351872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Решение должно быть практичным, масштабируемым и не капиталоемким, с возможностью использования существующих камер видеонаблюдения.</w:t>
      </w:r>
    </w:p>
    <w:p w14:paraId="61F7D495" w14:textId="4A0AECDA" w:rsidR="005B6B70" w:rsidRPr="005B6B70" w:rsidRDefault="005B6B70" w:rsidP="005B6B70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7BA34C0A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lastRenderedPageBreak/>
        <w:t>3. Основные задачи системы</w:t>
      </w:r>
    </w:p>
    <w:p w14:paraId="42A91BC3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Система должна обеспечивать:</w:t>
      </w:r>
    </w:p>
    <w:p w14:paraId="6C9AD2B1" w14:textId="77777777" w:rsidR="005B6B70" w:rsidRPr="005B6B70" w:rsidRDefault="005B6B70" w:rsidP="005B6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анализ видеопотоков с камер;</w:t>
      </w:r>
    </w:p>
    <w:p w14:paraId="0A91BBC0" w14:textId="77777777" w:rsidR="005B6B70" w:rsidRPr="005B6B70" w:rsidRDefault="005B6B70" w:rsidP="005B6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подсчет количества автомобилей и посетителей;</w:t>
      </w:r>
    </w:p>
    <w:p w14:paraId="13DC7A83" w14:textId="77777777" w:rsidR="005B6B70" w:rsidRPr="005B6B70" w:rsidRDefault="005B6B70" w:rsidP="005B6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анализ плотности потоков;</w:t>
      </w:r>
    </w:p>
    <w:p w14:paraId="0C54AB31" w14:textId="77777777" w:rsidR="005B6B70" w:rsidRPr="005B6B70" w:rsidRDefault="005B6B70" w:rsidP="005B6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выявление аномалий и перегруженности зон;</w:t>
      </w:r>
    </w:p>
    <w:p w14:paraId="273821BD" w14:textId="77777777" w:rsidR="005B6B70" w:rsidRPr="005B6B70" w:rsidRDefault="005B6B70" w:rsidP="005B6B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формирование отчетности и аналитики.</w:t>
      </w:r>
    </w:p>
    <w:p w14:paraId="2F730636" w14:textId="26086078" w:rsidR="005B6B70" w:rsidRPr="005B6B70" w:rsidRDefault="005B6B70" w:rsidP="005B6B70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6AC20215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4. Функциональные требования</w:t>
      </w:r>
    </w:p>
    <w:p w14:paraId="2FD6CFDF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sz w:val="24"/>
          <w:szCs w:val="24"/>
          <w:lang w:val="ru-KZ" w:eastAsia="ru-KZ"/>
        </w:rPr>
        <w:t>4.1 Анализ потоков автомобилей</w:t>
      </w:r>
    </w:p>
    <w:p w14:paraId="5EF17B98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Система должна:</w:t>
      </w:r>
    </w:p>
    <w:p w14:paraId="711F7166" w14:textId="77777777" w:rsidR="005B6B70" w:rsidRPr="005B6B70" w:rsidRDefault="005B6B70" w:rsidP="005B6B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автоматически определять автомобили на парковках и дорогах;</w:t>
      </w:r>
    </w:p>
    <w:p w14:paraId="5E4E4792" w14:textId="77777777" w:rsidR="005B6B70" w:rsidRPr="005B6B70" w:rsidRDefault="005B6B70" w:rsidP="005B6B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подсчитывать количество въездов и выездов;</w:t>
      </w:r>
    </w:p>
    <w:p w14:paraId="7C1C8D11" w14:textId="77777777" w:rsidR="005B6B70" w:rsidRPr="005B6B70" w:rsidRDefault="005B6B70" w:rsidP="005B6B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анализировать загрузку парковочных зон;</w:t>
      </w:r>
    </w:p>
    <w:p w14:paraId="6E5CCDFE" w14:textId="77777777" w:rsidR="005B6B70" w:rsidRPr="005B6B70" w:rsidRDefault="005B6B70" w:rsidP="005B6B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фиксировать время пребывания автомобилей.</w:t>
      </w:r>
    </w:p>
    <w:p w14:paraId="79577D2F" w14:textId="2A69972A" w:rsidR="005B6B70" w:rsidRPr="005B6B70" w:rsidRDefault="005B6B70" w:rsidP="005B6B70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2C6A7447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sz w:val="24"/>
          <w:szCs w:val="24"/>
          <w:lang w:val="ru-KZ" w:eastAsia="ru-KZ"/>
        </w:rPr>
        <w:t>4.2 Анализ потоков посетителей</w:t>
      </w:r>
    </w:p>
    <w:p w14:paraId="0AFB998B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Функционал должен включать:</w:t>
      </w:r>
    </w:p>
    <w:p w14:paraId="713E237D" w14:textId="77777777" w:rsidR="005B6B70" w:rsidRPr="005B6B70" w:rsidRDefault="005B6B70" w:rsidP="005B6B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подсчет посетителей на входах;</w:t>
      </w:r>
    </w:p>
    <w:p w14:paraId="77E462E0" w14:textId="77777777" w:rsidR="005B6B70" w:rsidRPr="005B6B70" w:rsidRDefault="005B6B70" w:rsidP="005B6B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анализ плотности людей в разных зонах;</w:t>
      </w:r>
    </w:p>
    <w:p w14:paraId="0FB21DF2" w14:textId="77777777" w:rsidR="005B6B70" w:rsidRPr="005B6B70" w:rsidRDefault="005B6B70" w:rsidP="005B6B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выявление перегруженных участков;</w:t>
      </w:r>
    </w:p>
    <w:p w14:paraId="3F33760D" w14:textId="77777777" w:rsidR="005B6B70" w:rsidRPr="005B6B70" w:rsidRDefault="005B6B70" w:rsidP="005B6B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анализ динамики посещаемости.</w:t>
      </w:r>
    </w:p>
    <w:p w14:paraId="34449FD9" w14:textId="2FD8E93F" w:rsidR="005B6B70" w:rsidRPr="005B6B70" w:rsidRDefault="005B6B70" w:rsidP="005B6B70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47B51A7A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sz w:val="24"/>
          <w:szCs w:val="24"/>
          <w:lang w:val="ru-KZ" w:eastAsia="ru-KZ"/>
        </w:rPr>
        <w:t>4.3 Сбор статистики</w:t>
      </w:r>
    </w:p>
    <w:p w14:paraId="09C5A193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Система должна автоматически формировать:</w:t>
      </w:r>
    </w:p>
    <w:p w14:paraId="7DD4436A" w14:textId="77777777" w:rsidR="005B6B70" w:rsidRPr="005B6B70" w:rsidRDefault="005B6B70" w:rsidP="005B6B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статистику посещаемости;</w:t>
      </w:r>
    </w:p>
    <w:p w14:paraId="532B307E" w14:textId="77777777" w:rsidR="005B6B70" w:rsidRPr="005B6B70" w:rsidRDefault="005B6B70" w:rsidP="005B6B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пиковые периоды нагрузки;</w:t>
      </w:r>
    </w:p>
    <w:p w14:paraId="3AF03CB2" w14:textId="77777777" w:rsidR="005B6B70" w:rsidRPr="005B6B70" w:rsidRDefault="005B6B70" w:rsidP="005B6B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данные по зонам и объектам;</w:t>
      </w:r>
    </w:p>
    <w:p w14:paraId="2D555A39" w14:textId="77777777" w:rsidR="005B6B70" w:rsidRPr="005B6B70" w:rsidRDefault="005B6B70" w:rsidP="005B6B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динамику потоков в течение дня.</w:t>
      </w:r>
    </w:p>
    <w:p w14:paraId="3E730337" w14:textId="202D363F" w:rsidR="005B6B70" w:rsidRPr="005B6B70" w:rsidRDefault="005B6B70" w:rsidP="005B6B70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5D4F2BE5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sz w:val="24"/>
          <w:szCs w:val="24"/>
          <w:lang w:val="ru-KZ" w:eastAsia="ru-KZ"/>
        </w:rPr>
        <w:t>4.4 Панель мониторинга (</w:t>
      </w:r>
      <w:proofErr w:type="spellStart"/>
      <w:r w:rsidRPr="005B6B70">
        <w:rPr>
          <w:rFonts w:eastAsia="Times New Roman" w:cstheme="minorHAnsi"/>
          <w:b/>
          <w:bCs/>
          <w:sz w:val="24"/>
          <w:szCs w:val="24"/>
          <w:lang w:val="ru-KZ" w:eastAsia="ru-KZ"/>
        </w:rPr>
        <w:t>Dashboard</w:t>
      </w:r>
      <w:proofErr w:type="spellEnd"/>
      <w:r w:rsidRPr="005B6B70">
        <w:rPr>
          <w:rFonts w:eastAsia="Times New Roman" w:cstheme="minorHAnsi"/>
          <w:b/>
          <w:bCs/>
          <w:sz w:val="24"/>
          <w:szCs w:val="24"/>
          <w:lang w:val="ru-KZ" w:eastAsia="ru-KZ"/>
        </w:rPr>
        <w:t>)</w:t>
      </w:r>
    </w:p>
    <w:p w14:paraId="4153E501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Администраторы должны иметь доступ к интерфейсу с:</w:t>
      </w:r>
    </w:p>
    <w:p w14:paraId="4A853805" w14:textId="77777777" w:rsidR="005B6B70" w:rsidRPr="005B6B70" w:rsidRDefault="005B6B70" w:rsidP="005B6B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lastRenderedPageBreak/>
        <w:t>визуализацией потоков;</w:t>
      </w:r>
    </w:p>
    <w:p w14:paraId="73C2FDCA" w14:textId="77777777" w:rsidR="005B6B70" w:rsidRPr="005B6B70" w:rsidRDefault="005B6B70" w:rsidP="005B6B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интерактивными картами территории;</w:t>
      </w:r>
    </w:p>
    <w:p w14:paraId="1A8F36C1" w14:textId="77777777" w:rsidR="005B6B70" w:rsidRPr="005B6B70" w:rsidRDefault="005B6B70" w:rsidP="005B6B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графиками и метриками.</w:t>
      </w:r>
    </w:p>
    <w:p w14:paraId="03345412" w14:textId="0186DA92" w:rsidR="005B6B70" w:rsidRPr="005B6B70" w:rsidRDefault="005B6B70" w:rsidP="005B6B70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0989F4BC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sz w:val="24"/>
          <w:szCs w:val="24"/>
          <w:lang w:val="ru-KZ" w:eastAsia="ru-KZ"/>
        </w:rPr>
        <w:t>4.5 Система уведомлений</w:t>
      </w:r>
    </w:p>
    <w:p w14:paraId="0C7E7AA3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Для оперативного реагирования должны быть предусмотрены уведомления:</w:t>
      </w:r>
    </w:p>
    <w:p w14:paraId="6B337B5F" w14:textId="77777777" w:rsidR="005B6B70" w:rsidRPr="005B6B70" w:rsidRDefault="005B6B70" w:rsidP="005B6B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о перегруженности парковки;</w:t>
      </w:r>
    </w:p>
    <w:p w14:paraId="3110D6FD" w14:textId="77777777" w:rsidR="005B6B70" w:rsidRPr="005B6B70" w:rsidRDefault="005B6B70" w:rsidP="005B6B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о высокой плотности посетителей;</w:t>
      </w:r>
    </w:p>
    <w:p w14:paraId="6E147502" w14:textId="77777777" w:rsidR="005B6B70" w:rsidRPr="005B6B70" w:rsidRDefault="005B6B70" w:rsidP="005B6B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о нестандартных ситуациях.</w:t>
      </w:r>
    </w:p>
    <w:p w14:paraId="21D9CA69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Уведомления могут поступать:</w:t>
      </w:r>
    </w:p>
    <w:p w14:paraId="3B36DB36" w14:textId="77777777" w:rsidR="005B6B70" w:rsidRPr="005B6B70" w:rsidRDefault="005B6B70" w:rsidP="005B6B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в веб-интерфейс;</w:t>
      </w:r>
    </w:p>
    <w:p w14:paraId="428481E1" w14:textId="77777777" w:rsidR="005B6B70" w:rsidRPr="005B6B70" w:rsidRDefault="005B6B70" w:rsidP="005B6B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по электронной почте;</w:t>
      </w:r>
    </w:p>
    <w:p w14:paraId="707777B7" w14:textId="77777777" w:rsidR="005B6B70" w:rsidRPr="005B6B70" w:rsidRDefault="005B6B70" w:rsidP="005B6B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через мессенджеры.</w:t>
      </w:r>
    </w:p>
    <w:p w14:paraId="3238A5A9" w14:textId="7D5C6B93" w:rsidR="005B6B70" w:rsidRPr="005B6B70" w:rsidRDefault="005B6B70" w:rsidP="005B6B70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423819BD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5. Отчетность и аналитика</w:t>
      </w:r>
    </w:p>
    <w:p w14:paraId="7D403D3A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Система должна формировать автоматические отчеты:</w:t>
      </w:r>
    </w:p>
    <w:p w14:paraId="2479C48C" w14:textId="77777777" w:rsidR="005B6B70" w:rsidRPr="005B6B70" w:rsidRDefault="005B6B70" w:rsidP="005B6B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ежедневные отчеты о потоках;</w:t>
      </w:r>
    </w:p>
    <w:p w14:paraId="6E75E6AE" w14:textId="77777777" w:rsidR="005B6B70" w:rsidRPr="005B6B70" w:rsidRDefault="005B6B70" w:rsidP="005B6B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аналитика посещаемости мероприятий;</w:t>
      </w:r>
    </w:p>
    <w:p w14:paraId="3C1F876A" w14:textId="77777777" w:rsidR="005B6B70" w:rsidRPr="005B6B70" w:rsidRDefault="005B6B70" w:rsidP="005B6B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статистика использования парковок;</w:t>
      </w:r>
    </w:p>
    <w:p w14:paraId="209ABE0F" w14:textId="77777777" w:rsidR="005B6B70" w:rsidRPr="005B6B70" w:rsidRDefault="005B6B70" w:rsidP="005B6B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прогнозирование загрузки.</w:t>
      </w:r>
    </w:p>
    <w:p w14:paraId="6B7A030A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Отчеты должны экспортироваться в форматы:</w:t>
      </w:r>
    </w:p>
    <w:p w14:paraId="42D37C50" w14:textId="77777777" w:rsidR="005B6B70" w:rsidRPr="005B6B70" w:rsidRDefault="005B6B70" w:rsidP="005B6B7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PDF</w:t>
      </w:r>
    </w:p>
    <w:p w14:paraId="4654CF45" w14:textId="77777777" w:rsidR="005B6B70" w:rsidRPr="005B6B70" w:rsidRDefault="005B6B70" w:rsidP="005B6B7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Excel</w:t>
      </w:r>
    </w:p>
    <w:p w14:paraId="3EA06B79" w14:textId="77777777" w:rsidR="005B6B70" w:rsidRPr="005B6B70" w:rsidRDefault="005B6B70" w:rsidP="005B6B7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CSV.</w:t>
      </w:r>
    </w:p>
    <w:p w14:paraId="2B47DFE5" w14:textId="4AD92959" w:rsidR="005B6B70" w:rsidRPr="005B6B70" w:rsidRDefault="005B6B70" w:rsidP="005B6B70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7F650CFC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6. Интеграции</w:t>
      </w:r>
    </w:p>
    <w:p w14:paraId="62B0139C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Желательно предусмотреть интеграцию с:</w:t>
      </w:r>
    </w:p>
    <w:p w14:paraId="17ED2F73" w14:textId="77777777" w:rsidR="005B6B70" w:rsidRPr="005B6B70" w:rsidRDefault="005B6B70" w:rsidP="005B6B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существующей системой видеонаблюдения;</w:t>
      </w:r>
    </w:p>
    <w:p w14:paraId="01421836" w14:textId="77777777" w:rsidR="005B6B70" w:rsidRPr="005B6B70" w:rsidRDefault="005B6B70" w:rsidP="005B6B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системами безопасности;</w:t>
      </w:r>
    </w:p>
    <w:p w14:paraId="5FA78364" w14:textId="77777777" w:rsidR="005B6B70" w:rsidRPr="005B6B70" w:rsidRDefault="005B6B70" w:rsidP="005B6B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системой управления мероприятиями.</w:t>
      </w:r>
    </w:p>
    <w:p w14:paraId="386880E0" w14:textId="77C7E640" w:rsidR="005B6B70" w:rsidRPr="005B6B70" w:rsidRDefault="005B6B70" w:rsidP="005B6B70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1C24E5BF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7. Технологические требования</w:t>
      </w:r>
    </w:p>
    <w:p w14:paraId="4E8E9818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lastRenderedPageBreak/>
        <w:t>Решение должно использовать технологии:</w:t>
      </w:r>
    </w:p>
    <w:p w14:paraId="4F6DA40A" w14:textId="77777777" w:rsidR="005B6B70" w:rsidRPr="005B6B70" w:rsidRDefault="005B6B70" w:rsidP="005B6B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компьютерного зрения;</w:t>
      </w:r>
    </w:p>
    <w:p w14:paraId="3C3AECDF" w14:textId="77777777" w:rsidR="005B6B70" w:rsidRPr="005B6B70" w:rsidRDefault="005B6B70" w:rsidP="005B6B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машинного обучения;</w:t>
      </w:r>
    </w:p>
    <w:p w14:paraId="3B9E0DAA" w14:textId="77777777" w:rsidR="005B6B70" w:rsidRPr="005B6B70" w:rsidRDefault="005B6B70" w:rsidP="005B6B7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анализа видеопотоков.</w:t>
      </w:r>
    </w:p>
    <w:p w14:paraId="397F06C1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Возможные технологии реализации:</w:t>
      </w:r>
    </w:p>
    <w:p w14:paraId="5932E557" w14:textId="77777777" w:rsidR="005B6B70" w:rsidRPr="005B6B70" w:rsidRDefault="005B6B70" w:rsidP="005B6B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proofErr w:type="spellStart"/>
      <w:r w:rsidRPr="005B6B70">
        <w:rPr>
          <w:rFonts w:eastAsia="Times New Roman" w:cstheme="minorHAnsi"/>
          <w:sz w:val="24"/>
          <w:szCs w:val="24"/>
          <w:lang w:val="ru-KZ" w:eastAsia="ru-KZ"/>
        </w:rPr>
        <w:t>OpenCV</w:t>
      </w:r>
      <w:proofErr w:type="spellEnd"/>
    </w:p>
    <w:p w14:paraId="10952289" w14:textId="77777777" w:rsidR="005B6B70" w:rsidRPr="005B6B70" w:rsidRDefault="005B6B70" w:rsidP="005B6B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proofErr w:type="spellStart"/>
      <w:r w:rsidRPr="005B6B70">
        <w:rPr>
          <w:rFonts w:eastAsia="Times New Roman" w:cstheme="minorHAnsi"/>
          <w:sz w:val="24"/>
          <w:szCs w:val="24"/>
          <w:lang w:val="ru-KZ" w:eastAsia="ru-KZ"/>
        </w:rPr>
        <w:t>TensorFlow</w:t>
      </w:r>
      <w:proofErr w:type="spellEnd"/>
      <w:r w:rsidRPr="005B6B70">
        <w:rPr>
          <w:rFonts w:eastAsia="Times New Roman" w:cstheme="minorHAnsi"/>
          <w:sz w:val="24"/>
          <w:szCs w:val="24"/>
          <w:lang w:val="ru-KZ" w:eastAsia="ru-KZ"/>
        </w:rPr>
        <w:t xml:space="preserve"> / </w:t>
      </w:r>
      <w:proofErr w:type="spellStart"/>
      <w:r w:rsidRPr="005B6B70">
        <w:rPr>
          <w:rFonts w:eastAsia="Times New Roman" w:cstheme="minorHAnsi"/>
          <w:sz w:val="24"/>
          <w:szCs w:val="24"/>
          <w:lang w:val="ru-KZ" w:eastAsia="ru-KZ"/>
        </w:rPr>
        <w:t>PyTorch</w:t>
      </w:r>
      <w:proofErr w:type="spellEnd"/>
    </w:p>
    <w:p w14:paraId="445A92C6" w14:textId="77777777" w:rsidR="005B6B70" w:rsidRPr="005B6B70" w:rsidRDefault="005B6B70" w:rsidP="005B6B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YOLO-модели для детекции объектов</w:t>
      </w:r>
    </w:p>
    <w:p w14:paraId="3F1097F2" w14:textId="17573B84" w:rsidR="005B6B70" w:rsidRPr="005B6B70" w:rsidRDefault="005B6B70" w:rsidP="005B6B7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облачные сервисы обработки данных.</w:t>
      </w:r>
    </w:p>
    <w:p w14:paraId="7AA20723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8. Требования к экономической эффективности</w:t>
      </w:r>
    </w:p>
    <w:p w14:paraId="34F8BCF5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Решение должно быть:</w:t>
      </w:r>
    </w:p>
    <w:p w14:paraId="4575C491" w14:textId="77777777" w:rsidR="005B6B70" w:rsidRPr="005B6B70" w:rsidRDefault="005B6B70" w:rsidP="005B6B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не капиталоемким;</w:t>
      </w:r>
    </w:p>
    <w:p w14:paraId="5202C60B" w14:textId="77777777" w:rsidR="005B6B70" w:rsidRPr="005B6B70" w:rsidRDefault="005B6B70" w:rsidP="005B6B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совместимым с существующей инфраструктурой камер;</w:t>
      </w:r>
    </w:p>
    <w:p w14:paraId="4F7465E4" w14:textId="77777777" w:rsidR="005B6B70" w:rsidRPr="005B6B70" w:rsidRDefault="005B6B70" w:rsidP="005B6B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быстро внедряемым (MVP до 3–4 месяцев).</w:t>
      </w:r>
    </w:p>
    <w:p w14:paraId="3F75CA1F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Для оптимизации затрат рекомендуется:</w:t>
      </w:r>
    </w:p>
    <w:p w14:paraId="24D7EF7D" w14:textId="77777777" w:rsidR="005B6B70" w:rsidRPr="005B6B70" w:rsidRDefault="005B6B70" w:rsidP="005B6B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 xml:space="preserve">использование </w:t>
      </w:r>
      <w:proofErr w:type="spellStart"/>
      <w:r w:rsidRPr="005B6B70">
        <w:rPr>
          <w:rFonts w:eastAsia="Times New Roman" w:cstheme="minorHAnsi"/>
          <w:sz w:val="24"/>
          <w:szCs w:val="24"/>
          <w:lang w:val="ru-KZ" w:eastAsia="ru-KZ"/>
        </w:rPr>
        <w:t>open-source</w:t>
      </w:r>
      <w:proofErr w:type="spellEnd"/>
      <w:r w:rsidRPr="005B6B70">
        <w:rPr>
          <w:rFonts w:eastAsia="Times New Roman" w:cstheme="minorHAnsi"/>
          <w:sz w:val="24"/>
          <w:szCs w:val="24"/>
          <w:lang w:val="ru-KZ" w:eastAsia="ru-KZ"/>
        </w:rPr>
        <w:t xml:space="preserve"> моделей компьютерного зрения;</w:t>
      </w:r>
    </w:p>
    <w:p w14:paraId="0B0B5B4A" w14:textId="77777777" w:rsidR="005B6B70" w:rsidRPr="005B6B70" w:rsidRDefault="005B6B70" w:rsidP="005B6B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облачная обработка данных;</w:t>
      </w:r>
    </w:p>
    <w:p w14:paraId="4DB9E74B" w14:textId="77777777" w:rsidR="005B6B70" w:rsidRPr="005B6B70" w:rsidRDefault="005B6B70" w:rsidP="005B6B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поэтапное масштабирование системы.</w:t>
      </w:r>
    </w:p>
    <w:p w14:paraId="6FEB1809" w14:textId="5D97EC69" w:rsidR="005B6B70" w:rsidRPr="005B6B70" w:rsidRDefault="005B6B70" w:rsidP="005B6B70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290611C6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9. Ожидаемые результаты</w:t>
      </w:r>
    </w:p>
    <w:p w14:paraId="68E4A02F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В результате внедрения системы ожидается:</w:t>
      </w:r>
    </w:p>
    <w:p w14:paraId="25E22150" w14:textId="77777777" w:rsidR="005B6B70" w:rsidRPr="005B6B70" w:rsidRDefault="005B6B70" w:rsidP="005B6B7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повышение эффективности управления потоками транспорта и посетителей;</w:t>
      </w:r>
    </w:p>
    <w:p w14:paraId="6F24C5AA" w14:textId="77777777" w:rsidR="005B6B70" w:rsidRPr="005B6B70" w:rsidRDefault="005B6B70" w:rsidP="005B6B7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улучшение планирования ресурсов и инфраструктуры;</w:t>
      </w:r>
    </w:p>
    <w:p w14:paraId="70BFEF29" w14:textId="77777777" w:rsidR="005B6B70" w:rsidRPr="005B6B70" w:rsidRDefault="005B6B70" w:rsidP="005B6B7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снижение нагрузки на персонал;</w:t>
      </w:r>
    </w:p>
    <w:p w14:paraId="0E46E106" w14:textId="77777777" w:rsidR="005B6B70" w:rsidRPr="005B6B70" w:rsidRDefault="005B6B70" w:rsidP="005B6B7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повышение уровня безопасности и комфорта посетителей.</w:t>
      </w:r>
    </w:p>
    <w:p w14:paraId="503350A9" w14:textId="28556012" w:rsidR="005B6B70" w:rsidRPr="005B6B70" w:rsidRDefault="005B6B70" w:rsidP="005B6B70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5BAA470C" w14:textId="77777777" w:rsidR="005B6B70" w:rsidRPr="005B6B70" w:rsidRDefault="005B6B70" w:rsidP="005B6B7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10. Ожидаемые результаты от поставщика решения</w:t>
      </w:r>
    </w:p>
    <w:p w14:paraId="2E748787" w14:textId="77777777" w:rsidR="005B6B70" w:rsidRPr="005B6B70" w:rsidRDefault="005B6B70" w:rsidP="005B6B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Поставщик решения должен обеспечить:</w:t>
      </w:r>
    </w:p>
    <w:p w14:paraId="47801CA9" w14:textId="77777777" w:rsidR="005B6B70" w:rsidRPr="005B6B70" w:rsidRDefault="005B6B70" w:rsidP="005B6B7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разработку архитектуры системы;</w:t>
      </w:r>
    </w:p>
    <w:p w14:paraId="18D85856" w14:textId="77777777" w:rsidR="005B6B70" w:rsidRPr="005B6B70" w:rsidRDefault="005B6B70" w:rsidP="005B6B7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 xml:space="preserve">создание MVP системы </w:t>
      </w:r>
      <w:proofErr w:type="spellStart"/>
      <w:r w:rsidRPr="005B6B70">
        <w:rPr>
          <w:rFonts w:eastAsia="Times New Roman" w:cstheme="minorHAnsi"/>
          <w:sz w:val="24"/>
          <w:szCs w:val="24"/>
          <w:lang w:val="ru-KZ" w:eastAsia="ru-KZ"/>
        </w:rPr>
        <w:t>видеоаналитики</w:t>
      </w:r>
      <w:proofErr w:type="spellEnd"/>
      <w:r w:rsidRPr="005B6B70">
        <w:rPr>
          <w:rFonts w:eastAsia="Times New Roman" w:cstheme="minorHAnsi"/>
          <w:sz w:val="24"/>
          <w:szCs w:val="24"/>
          <w:lang w:val="ru-KZ" w:eastAsia="ru-KZ"/>
        </w:rPr>
        <w:t>;</w:t>
      </w:r>
    </w:p>
    <w:p w14:paraId="3EC1A605" w14:textId="77777777" w:rsidR="005B6B70" w:rsidRPr="005B6B70" w:rsidRDefault="005B6B70" w:rsidP="005B6B7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интеграцию с существующими камерами;</w:t>
      </w:r>
    </w:p>
    <w:p w14:paraId="260AF24C" w14:textId="77777777" w:rsidR="005B6B70" w:rsidRPr="005B6B70" w:rsidRDefault="005B6B70" w:rsidP="005B6B7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настройку аналитики и отчетности;</w:t>
      </w:r>
    </w:p>
    <w:p w14:paraId="0DE795AA" w14:textId="2F1584DC" w:rsidR="000825D7" w:rsidRPr="005B6B70" w:rsidRDefault="005B6B70" w:rsidP="005B6B7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5B6B70">
        <w:rPr>
          <w:rFonts w:eastAsia="Times New Roman" w:cstheme="minorHAnsi"/>
          <w:sz w:val="24"/>
          <w:szCs w:val="24"/>
          <w:lang w:val="ru-KZ" w:eastAsia="ru-KZ"/>
        </w:rPr>
        <w:t>документацию и поддержку внедрения.</w:t>
      </w:r>
    </w:p>
    <w:sectPr w:rsidR="000825D7" w:rsidRPr="005B6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5EA"/>
    <w:multiLevelType w:val="multilevel"/>
    <w:tmpl w:val="0746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46F9D"/>
    <w:multiLevelType w:val="multilevel"/>
    <w:tmpl w:val="6794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5D92"/>
    <w:multiLevelType w:val="multilevel"/>
    <w:tmpl w:val="D8A6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02388"/>
    <w:multiLevelType w:val="multilevel"/>
    <w:tmpl w:val="C1A8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120C8"/>
    <w:multiLevelType w:val="multilevel"/>
    <w:tmpl w:val="BE2A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E6E14"/>
    <w:multiLevelType w:val="multilevel"/>
    <w:tmpl w:val="84FC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556B9"/>
    <w:multiLevelType w:val="multilevel"/>
    <w:tmpl w:val="630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758CC"/>
    <w:multiLevelType w:val="multilevel"/>
    <w:tmpl w:val="B154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B22C4"/>
    <w:multiLevelType w:val="multilevel"/>
    <w:tmpl w:val="01E0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95F77"/>
    <w:multiLevelType w:val="multilevel"/>
    <w:tmpl w:val="4258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617C9"/>
    <w:multiLevelType w:val="multilevel"/>
    <w:tmpl w:val="43AC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E3175"/>
    <w:multiLevelType w:val="multilevel"/>
    <w:tmpl w:val="3922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32E0F"/>
    <w:multiLevelType w:val="multilevel"/>
    <w:tmpl w:val="5D0E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904459"/>
    <w:multiLevelType w:val="multilevel"/>
    <w:tmpl w:val="81D0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3195E"/>
    <w:multiLevelType w:val="multilevel"/>
    <w:tmpl w:val="C024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861552"/>
    <w:multiLevelType w:val="multilevel"/>
    <w:tmpl w:val="4626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DC189E"/>
    <w:multiLevelType w:val="multilevel"/>
    <w:tmpl w:val="455C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BB1C99"/>
    <w:multiLevelType w:val="multilevel"/>
    <w:tmpl w:val="9180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61B27"/>
    <w:multiLevelType w:val="multilevel"/>
    <w:tmpl w:val="AE92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18"/>
  </w:num>
  <w:num w:numId="5">
    <w:abstractNumId w:val="5"/>
  </w:num>
  <w:num w:numId="6">
    <w:abstractNumId w:val="16"/>
  </w:num>
  <w:num w:numId="7">
    <w:abstractNumId w:val="1"/>
  </w:num>
  <w:num w:numId="8">
    <w:abstractNumId w:val="17"/>
  </w:num>
  <w:num w:numId="9">
    <w:abstractNumId w:val="11"/>
  </w:num>
  <w:num w:numId="10">
    <w:abstractNumId w:val="2"/>
  </w:num>
  <w:num w:numId="11">
    <w:abstractNumId w:val="7"/>
  </w:num>
  <w:num w:numId="12">
    <w:abstractNumId w:val="15"/>
  </w:num>
  <w:num w:numId="13">
    <w:abstractNumId w:val="8"/>
  </w:num>
  <w:num w:numId="14">
    <w:abstractNumId w:val="0"/>
  </w:num>
  <w:num w:numId="15">
    <w:abstractNumId w:val="12"/>
  </w:num>
  <w:num w:numId="16">
    <w:abstractNumId w:val="6"/>
  </w:num>
  <w:num w:numId="17">
    <w:abstractNumId w:val="10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70"/>
    <w:rsid w:val="000825D7"/>
    <w:rsid w:val="005B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A2E2"/>
  <w15:chartTrackingRefBased/>
  <w15:docId w15:val="{8773F011-954A-47AC-929E-D520A5EA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2">
    <w:name w:val="heading 2"/>
    <w:basedOn w:val="a"/>
    <w:link w:val="20"/>
    <w:uiPriority w:val="9"/>
    <w:qFormat/>
    <w:rsid w:val="005B6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B70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rsid w:val="005B6B70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5B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5B6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Шаекин</dc:creator>
  <cp:keywords/>
  <dc:description/>
  <cp:lastModifiedBy>Рустам Шаекин</cp:lastModifiedBy>
  <cp:revision>1</cp:revision>
  <dcterms:created xsi:type="dcterms:W3CDTF">2026-03-05T11:56:00Z</dcterms:created>
  <dcterms:modified xsi:type="dcterms:W3CDTF">2026-03-05T11:59:00Z</dcterms:modified>
</cp:coreProperties>
</file>