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67A4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t>Упрощённая версия ТЗ для размещения на AstanaHub (фокус: договоры)</w:t>
      </w:r>
    </w:p>
    <w:p w14:paraId="5371E873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Название проекта</w:t>
      </w:r>
    </w:p>
    <w:p w14:paraId="53EF76DE" w14:textId="77777777" w:rsidR="0003045E" w:rsidRPr="0003045E" w:rsidRDefault="0003045E" w:rsidP="00030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Веб</w:t>
      </w: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noBreakHyphen/>
        <w:t>платформа для автоматизированного создания договоров по шаблону для ТОО «TNK Оценка».</w:t>
      </w:r>
    </w:p>
    <w:p w14:paraId="24AFFC7D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pict w14:anchorId="0BA19970">
          <v:rect id="_x0000_i1025" style="width:0;height:1.5pt" o:hralign="center" o:hrstd="t" o:hr="t" fillcolor="#a0a0a0" stroked="f"/>
        </w:pict>
      </w:r>
    </w:p>
    <w:p w14:paraId="0E761916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Цель</w:t>
      </w:r>
    </w:p>
    <w:p w14:paraId="63AD1404" w14:textId="77777777" w:rsidR="0003045E" w:rsidRPr="0003045E" w:rsidRDefault="0003045E" w:rsidP="00030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 xml:space="preserve">Разработать систему, где сотрудники компании создают договоры </w:t>
      </w:r>
      <w:r w:rsidRPr="0003045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 одному единому шаблону</w:t>
      </w: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, заранее подготовленному администратором, с автоматической нумерацией, хранением, фильтрацией, выгрузкой и подписанием через ЭЦП.</w:t>
      </w:r>
    </w:p>
    <w:p w14:paraId="01E5D20C" w14:textId="77777777" w:rsidR="0003045E" w:rsidRPr="0003045E" w:rsidRDefault="0003045E" w:rsidP="00030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 xml:space="preserve">Фокус проекта — </w:t>
      </w:r>
      <w:r w:rsidRPr="0003045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безупречная работа модуля договоров</w:t>
      </w: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68B7BBBF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pict w14:anchorId="51880CF7">
          <v:rect id="_x0000_i1026" style="width:0;height:1.5pt" o:hralign="center" o:hrstd="t" o:hr="t" fillcolor="#a0a0a0" stroked="f"/>
        </w:pict>
      </w:r>
    </w:p>
    <w:p w14:paraId="6BAA80BA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Основной функционал</w:t>
      </w:r>
    </w:p>
    <w:p w14:paraId="07195776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1. Роли пользователей</w:t>
      </w:r>
    </w:p>
    <w:p w14:paraId="723CEEF4" w14:textId="77777777" w:rsidR="0003045E" w:rsidRPr="0003045E" w:rsidRDefault="0003045E" w:rsidP="00030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Администратор (директор):</w:t>
      </w:r>
    </w:p>
    <w:p w14:paraId="26A80379" w14:textId="77777777" w:rsidR="0003045E" w:rsidRPr="0003045E" w:rsidRDefault="0003045E" w:rsidP="00030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управление шаблоном договора;</w:t>
      </w:r>
    </w:p>
    <w:p w14:paraId="169A041D" w14:textId="77777777" w:rsidR="0003045E" w:rsidRPr="0003045E" w:rsidRDefault="0003045E" w:rsidP="00030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редактирование структуры и текста;</w:t>
      </w:r>
    </w:p>
    <w:p w14:paraId="2D9C8721" w14:textId="77777777" w:rsidR="0003045E" w:rsidRPr="0003045E" w:rsidRDefault="0003045E" w:rsidP="00030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добавление / удаление договоров;</w:t>
      </w:r>
    </w:p>
    <w:p w14:paraId="68F8D879" w14:textId="77777777" w:rsidR="0003045E" w:rsidRPr="0003045E" w:rsidRDefault="0003045E" w:rsidP="000304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доступ ко всем фильтрам и выгрузкам.</w:t>
      </w:r>
    </w:p>
    <w:p w14:paraId="2D9591D8" w14:textId="77777777" w:rsidR="0003045E" w:rsidRPr="0003045E" w:rsidRDefault="0003045E" w:rsidP="00030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Сотрудник:</w:t>
      </w:r>
    </w:p>
    <w:p w14:paraId="5E08D6EC" w14:textId="77777777" w:rsidR="0003045E" w:rsidRPr="0003045E" w:rsidRDefault="0003045E" w:rsidP="00030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создание договора по шаблону;</w:t>
      </w:r>
    </w:p>
    <w:p w14:paraId="1429F234" w14:textId="77777777" w:rsidR="0003045E" w:rsidRPr="0003045E" w:rsidRDefault="0003045E" w:rsidP="00030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заполнение данных под конкретную задачу (например, «оценка склада в г. Астана»);</w:t>
      </w:r>
    </w:p>
    <w:p w14:paraId="283D7FE5" w14:textId="77777777" w:rsidR="0003045E" w:rsidRPr="0003045E" w:rsidRDefault="0003045E" w:rsidP="00030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редактирование только своих договоров;</w:t>
      </w:r>
    </w:p>
    <w:p w14:paraId="5A604736" w14:textId="77777777" w:rsidR="0003045E" w:rsidRPr="0003045E" w:rsidRDefault="0003045E" w:rsidP="000304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просмотр статусов.</w:t>
      </w:r>
    </w:p>
    <w:p w14:paraId="3A98C659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pict w14:anchorId="6B66512B">
          <v:rect id="_x0000_i1027" style="width:0;height:1.5pt" o:hralign="center" o:hrstd="t" o:hr="t" fillcolor="#a0a0a0" stroked="f"/>
        </w:pict>
      </w:r>
    </w:p>
    <w:p w14:paraId="11FE151C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2. Шаблон договора</w:t>
      </w:r>
    </w:p>
    <w:p w14:paraId="5B7C7F4E" w14:textId="77777777" w:rsidR="0003045E" w:rsidRPr="0003045E" w:rsidRDefault="0003045E" w:rsidP="000304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Один основной шаблон.</w:t>
      </w:r>
    </w:p>
    <w:p w14:paraId="522CACA6" w14:textId="77777777" w:rsidR="0003045E" w:rsidRPr="0003045E" w:rsidRDefault="0003045E" w:rsidP="000304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Шаблон настраивается администратором.</w:t>
      </w:r>
    </w:p>
    <w:p w14:paraId="16E849ED" w14:textId="77777777" w:rsidR="0003045E" w:rsidRPr="0003045E" w:rsidRDefault="0003045E" w:rsidP="000304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Поля:</w:t>
      </w:r>
    </w:p>
    <w:p w14:paraId="6868D8F8" w14:textId="77777777" w:rsidR="0003045E" w:rsidRPr="0003045E" w:rsidRDefault="0003045E" w:rsidP="000304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заказчик;</w:t>
      </w:r>
    </w:p>
    <w:p w14:paraId="19589410" w14:textId="77777777" w:rsidR="0003045E" w:rsidRPr="0003045E" w:rsidRDefault="0003045E" w:rsidP="000304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объект оценки;</w:t>
      </w:r>
    </w:p>
    <w:p w14:paraId="7634E7DA" w14:textId="77777777" w:rsidR="0003045E" w:rsidRPr="0003045E" w:rsidRDefault="0003045E" w:rsidP="000304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город;</w:t>
      </w:r>
    </w:p>
    <w:p w14:paraId="66AF7F51" w14:textId="77777777" w:rsidR="0003045E" w:rsidRPr="0003045E" w:rsidRDefault="0003045E" w:rsidP="000304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сумма;</w:t>
      </w:r>
    </w:p>
    <w:p w14:paraId="75B440A2" w14:textId="77777777" w:rsidR="0003045E" w:rsidRPr="0003045E" w:rsidRDefault="0003045E" w:rsidP="000304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сроки;</w:t>
      </w:r>
    </w:p>
    <w:p w14:paraId="1F206A82" w14:textId="77777777" w:rsidR="0003045E" w:rsidRPr="0003045E" w:rsidRDefault="0003045E" w:rsidP="000304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реквизиты сторон;</w:t>
      </w:r>
    </w:p>
    <w:p w14:paraId="39A2C72E" w14:textId="77777777" w:rsidR="0003045E" w:rsidRPr="0003045E" w:rsidRDefault="0003045E" w:rsidP="000304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предмет договора.</w:t>
      </w:r>
    </w:p>
    <w:p w14:paraId="34C01444" w14:textId="77777777" w:rsidR="0003045E" w:rsidRPr="0003045E" w:rsidRDefault="0003045E" w:rsidP="000304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При создании договора:</w:t>
      </w:r>
    </w:p>
    <w:p w14:paraId="47D64567" w14:textId="77777777" w:rsidR="0003045E" w:rsidRPr="0003045E" w:rsidRDefault="0003045E" w:rsidP="000304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автоматически присваивается номер;</w:t>
      </w:r>
    </w:p>
    <w:p w14:paraId="02314BF3" w14:textId="77777777" w:rsidR="0003045E" w:rsidRPr="0003045E" w:rsidRDefault="0003045E" w:rsidP="000304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автоматически ставится дата;</w:t>
      </w:r>
    </w:p>
    <w:p w14:paraId="383B605A" w14:textId="77777777" w:rsidR="0003045E" w:rsidRPr="0003045E" w:rsidRDefault="0003045E" w:rsidP="0003045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номер и дата можно редактировать.</w:t>
      </w:r>
    </w:p>
    <w:p w14:paraId="58EC2394" w14:textId="77777777" w:rsidR="0003045E" w:rsidRPr="0003045E" w:rsidRDefault="0003045E" w:rsidP="000304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В каждый договор автоматически вставляется текст:</w:t>
      </w:r>
    </w:p>
    <w:p w14:paraId="761DCF29" w14:textId="77777777" w:rsidR="0003045E" w:rsidRPr="0003045E" w:rsidRDefault="0003045E" w:rsidP="00030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«Данный договор создан на платформе ТОО "TNK Оценка". Все авторские права на шаблон и платформу принадлежат ТОО "TNK Оценка".»</w:t>
      </w:r>
    </w:p>
    <w:p w14:paraId="70A15566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pict w14:anchorId="4F44DEF9">
          <v:rect id="_x0000_i1028" style="width:0;height:1.5pt" o:hralign="center" o:hrstd="t" o:hr="t" fillcolor="#a0a0a0" stroked="f"/>
        </w:pict>
      </w:r>
    </w:p>
    <w:p w14:paraId="78560D7B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3. Создание договора</w:t>
      </w:r>
    </w:p>
    <w:p w14:paraId="18502963" w14:textId="77777777" w:rsidR="0003045E" w:rsidRPr="0003045E" w:rsidRDefault="0003045E" w:rsidP="000304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 xml:space="preserve">Кнопка: </w:t>
      </w:r>
      <w:r w:rsidRPr="0003045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Создать договор</w:t>
      </w: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6507EA0" w14:textId="77777777" w:rsidR="0003045E" w:rsidRPr="0003045E" w:rsidRDefault="0003045E" w:rsidP="000304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Форма заполняется по шаблону.</w:t>
      </w:r>
    </w:p>
    <w:p w14:paraId="69169AC9" w14:textId="77777777" w:rsidR="0003045E" w:rsidRPr="0003045E" w:rsidRDefault="0003045E" w:rsidP="000304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Сотрудник меняет только переменные поля.</w:t>
      </w:r>
    </w:p>
    <w:p w14:paraId="233D08FB" w14:textId="77777777" w:rsidR="0003045E" w:rsidRPr="0003045E" w:rsidRDefault="0003045E" w:rsidP="000304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После сохранения договор попадает в CRM</w:t>
      </w: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noBreakHyphen/>
        <w:t>таблицу.</w:t>
      </w:r>
    </w:p>
    <w:p w14:paraId="778E579A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pict w14:anchorId="202AD625">
          <v:rect id="_x0000_i1029" style="width:0;height:1.5pt" o:hralign="center" o:hrstd="t" o:hr="t" fillcolor="#a0a0a0" stroked="f"/>
        </w:pict>
      </w:r>
    </w:p>
    <w:p w14:paraId="2AC3A7A8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4. CRM</w:t>
      </w:r>
      <w:r w:rsidRPr="0003045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noBreakHyphen/>
        <w:t>таблица договоров</w:t>
      </w:r>
    </w:p>
    <w:p w14:paraId="2F03A37C" w14:textId="77777777" w:rsidR="0003045E" w:rsidRPr="0003045E" w:rsidRDefault="0003045E" w:rsidP="00030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Таблица со столбцами:</w:t>
      </w:r>
    </w:p>
    <w:p w14:paraId="39A3A284" w14:textId="77777777" w:rsidR="0003045E" w:rsidRPr="0003045E" w:rsidRDefault="0003045E" w:rsidP="000304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номер договора;</w:t>
      </w:r>
    </w:p>
    <w:p w14:paraId="559E6CF5" w14:textId="77777777" w:rsidR="0003045E" w:rsidRPr="0003045E" w:rsidRDefault="0003045E" w:rsidP="000304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дата;</w:t>
      </w:r>
    </w:p>
    <w:p w14:paraId="39C6C606" w14:textId="77777777" w:rsidR="0003045E" w:rsidRPr="0003045E" w:rsidRDefault="0003045E" w:rsidP="000304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заказчик;</w:t>
      </w:r>
    </w:p>
    <w:p w14:paraId="19A7B7E9" w14:textId="77777777" w:rsidR="0003045E" w:rsidRPr="0003045E" w:rsidRDefault="0003045E" w:rsidP="000304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объект;</w:t>
      </w:r>
    </w:p>
    <w:p w14:paraId="5247366B" w14:textId="77777777" w:rsidR="0003045E" w:rsidRPr="0003045E" w:rsidRDefault="0003045E" w:rsidP="000304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сумма;</w:t>
      </w:r>
    </w:p>
    <w:p w14:paraId="10FF795F" w14:textId="77777777" w:rsidR="0003045E" w:rsidRPr="0003045E" w:rsidRDefault="0003045E" w:rsidP="000304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статус;</w:t>
      </w:r>
    </w:p>
    <w:p w14:paraId="33DFE477" w14:textId="77777777" w:rsidR="0003045E" w:rsidRPr="0003045E" w:rsidRDefault="0003045E" w:rsidP="000304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оплата;</w:t>
      </w:r>
    </w:p>
    <w:p w14:paraId="2F4C707D" w14:textId="77777777" w:rsidR="0003045E" w:rsidRPr="0003045E" w:rsidRDefault="0003045E" w:rsidP="000304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сотрудник.</w:t>
      </w:r>
    </w:p>
    <w:p w14:paraId="22843B49" w14:textId="77777777" w:rsidR="0003045E" w:rsidRPr="0003045E" w:rsidRDefault="0003045E" w:rsidP="00030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Функции:</w:t>
      </w:r>
    </w:p>
    <w:p w14:paraId="45E32B1F" w14:textId="77777777" w:rsidR="0003045E" w:rsidRPr="0003045E" w:rsidRDefault="0003045E" w:rsidP="00030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поиск;</w:t>
      </w:r>
    </w:p>
    <w:p w14:paraId="36FA28AB" w14:textId="77777777" w:rsidR="0003045E" w:rsidRPr="0003045E" w:rsidRDefault="0003045E" w:rsidP="00030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фильтры по дате, статусу, сотруднику, заказчику;</w:t>
      </w:r>
    </w:p>
    <w:p w14:paraId="35F6EAE2" w14:textId="77777777" w:rsidR="0003045E" w:rsidRPr="0003045E" w:rsidRDefault="0003045E" w:rsidP="00030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сортировка;</w:t>
      </w:r>
    </w:p>
    <w:p w14:paraId="5C9DB3DF" w14:textId="77777777" w:rsidR="0003045E" w:rsidRPr="0003045E" w:rsidRDefault="0003045E" w:rsidP="000304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быстрый просмотр.</w:t>
      </w:r>
    </w:p>
    <w:p w14:paraId="290A4EB3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pict w14:anchorId="2665FB32">
          <v:rect id="_x0000_i1030" style="width:0;height:1.5pt" o:hralign="center" o:hrstd="t" o:hr="t" fillcolor="#a0a0a0" stroked="f"/>
        </w:pict>
      </w:r>
    </w:p>
    <w:p w14:paraId="0B79F6F5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5. Статусы</w:t>
      </w:r>
    </w:p>
    <w:p w14:paraId="6103C4E2" w14:textId="77777777" w:rsidR="0003045E" w:rsidRPr="0003045E" w:rsidRDefault="0003045E" w:rsidP="000304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Новый</w:t>
      </w:r>
    </w:p>
    <w:p w14:paraId="68A4EE90" w14:textId="77777777" w:rsidR="0003045E" w:rsidRPr="0003045E" w:rsidRDefault="0003045E" w:rsidP="000304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В работе</w:t>
      </w:r>
    </w:p>
    <w:p w14:paraId="1A60E9B3" w14:textId="77777777" w:rsidR="0003045E" w:rsidRPr="0003045E" w:rsidRDefault="0003045E" w:rsidP="000304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Отправлен клиенту</w:t>
      </w:r>
    </w:p>
    <w:p w14:paraId="12F23446" w14:textId="77777777" w:rsidR="0003045E" w:rsidRPr="0003045E" w:rsidRDefault="0003045E" w:rsidP="000304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Подписан</w:t>
      </w:r>
    </w:p>
    <w:p w14:paraId="70CC1667" w14:textId="77777777" w:rsidR="0003045E" w:rsidRPr="0003045E" w:rsidRDefault="0003045E" w:rsidP="000304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Оплачен</w:t>
      </w:r>
    </w:p>
    <w:p w14:paraId="6084575D" w14:textId="77777777" w:rsidR="0003045E" w:rsidRPr="0003045E" w:rsidRDefault="0003045E" w:rsidP="000304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Завершен</w:t>
      </w:r>
    </w:p>
    <w:p w14:paraId="501884FE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pict w14:anchorId="31627805">
          <v:rect id="_x0000_i1031" style="width:0;height:1.5pt" o:hralign="center" o:hrstd="t" o:hr="t" fillcolor="#a0a0a0" stroked="f"/>
        </w:pict>
      </w:r>
    </w:p>
    <w:p w14:paraId="57B2E7ED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6. Подписание договоров</w:t>
      </w:r>
    </w:p>
    <w:p w14:paraId="05785F45" w14:textId="77777777" w:rsidR="0003045E" w:rsidRPr="0003045E" w:rsidRDefault="0003045E" w:rsidP="000304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Возможность подписания договора:</w:t>
      </w:r>
    </w:p>
    <w:p w14:paraId="75EB8A51" w14:textId="77777777" w:rsidR="0003045E" w:rsidRPr="0003045E" w:rsidRDefault="0003045E" w:rsidP="0003045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со стороны заказчика;</w:t>
      </w:r>
    </w:p>
    <w:p w14:paraId="682644BA" w14:textId="77777777" w:rsidR="0003045E" w:rsidRPr="0003045E" w:rsidRDefault="0003045E" w:rsidP="0003045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со стороны исполнителя.</w:t>
      </w:r>
    </w:p>
    <w:p w14:paraId="1F2784CA" w14:textId="77777777" w:rsidR="0003045E" w:rsidRPr="0003045E" w:rsidRDefault="0003045E" w:rsidP="000304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Поддержка ЭЦП (Казахстан).</w:t>
      </w:r>
    </w:p>
    <w:p w14:paraId="4A1DFE77" w14:textId="77777777" w:rsidR="0003045E" w:rsidRPr="0003045E" w:rsidRDefault="0003045E" w:rsidP="000304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Хранение подписанных версий в системе.</w:t>
      </w:r>
    </w:p>
    <w:p w14:paraId="7BB80733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pict w14:anchorId="29A31CE7">
          <v:rect id="_x0000_i1032" style="width:0;height:1.5pt" o:hralign="center" o:hrstd="t" o:hr="t" fillcolor="#a0a0a0" stroked="f"/>
        </w:pict>
      </w:r>
    </w:p>
    <w:p w14:paraId="5DF925EA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7. Выгрузка договоров</w:t>
      </w:r>
    </w:p>
    <w:p w14:paraId="3A305B8C" w14:textId="77777777" w:rsidR="0003045E" w:rsidRPr="0003045E" w:rsidRDefault="0003045E" w:rsidP="000304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Скачать:</w:t>
      </w:r>
    </w:p>
    <w:p w14:paraId="6C34E605" w14:textId="77777777" w:rsidR="0003045E" w:rsidRPr="0003045E" w:rsidRDefault="0003045E" w:rsidP="0003045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все договоры;</w:t>
      </w:r>
    </w:p>
    <w:p w14:paraId="446937B1" w14:textId="77777777" w:rsidR="0003045E" w:rsidRPr="0003045E" w:rsidRDefault="0003045E" w:rsidP="0003045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за период (месяц, квартал, год);</w:t>
      </w:r>
    </w:p>
    <w:p w14:paraId="138A4E1B" w14:textId="77777777" w:rsidR="0003045E" w:rsidRPr="0003045E" w:rsidRDefault="0003045E" w:rsidP="0003045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по статусу.</w:t>
      </w:r>
    </w:p>
    <w:p w14:paraId="3BE31C41" w14:textId="77777777" w:rsidR="0003045E" w:rsidRPr="0003045E" w:rsidRDefault="0003045E" w:rsidP="000304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Экспорт:</w:t>
      </w:r>
    </w:p>
    <w:p w14:paraId="12BFB72B" w14:textId="77777777" w:rsidR="0003045E" w:rsidRPr="0003045E" w:rsidRDefault="0003045E" w:rsidP="0003045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PDF;</w:t>
      </w:r>
    </w:p>
    <w:p w14:paraId="5FE2A005" w14:textId="77777777" w:rsidR="0003045E" w:rsidRPr="0003045E" w:rsidRDefault="0003045E" w:rsidP="0003045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Word;</w:t>
      </w:r>
    </w:p>
    <w:p w14:paraId="1421D0E3" w14:textId="77777777" w:rsidR="0003045E" w:rsidRPr="0003045E" w:rsidRDefault="0003045E" w:rsidP="0003045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Excel.</w:t>
      </w:r>
    </w:p>
    <w:p w14:paraId="70574B9C" w14:textId="77777777" w:rsidR="0003045E" w:rsidRPr="0003045E" w:rsidRDefault="0003045E" w:rsidP="000304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Возможность объединения договоров в один файл.</w:t>
      </w:r>
    </w:p>
    <w:p w14:paraId="5FFC93E2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pict w14:anchorId="71988F86">
          <v:rect id="_x0000_i1033" style="width:0;height:1.5pt" o:hralign="center" o:hrstd="t" o:hr="t" fillcolor="#a0a0a0" stroked="f"/>
        </w:pict>
      </w:r>
    </w:p>
    <w:p w14:paraId="77C23AD0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Технические требования (кратко)</w:t>
      </w:r>
    </w:p>
    <w:p w14:paraId="7157251C" w14:textId="77777777" w:rsidR="0003045E" w:rsidRPr="0003045E" w:rsidRDefault="0003045E" w:rsidP="000304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Web</w:t>
      </w: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noBreakHyphen/>
        <w:t>приложение.</w:t>
      </w:r>
    </w:p>
    <w:p w14:paraId="3737A493" w14:textId="77777777" w:rsidR="0003045E" w:rsidRPr="0003045E" w:rsidRDefault="0003045E" w:rsidP="000304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Авторизация.</w:t>
      </w:r>
    </w:p>
    <w:p w14:paraId="6CB1698D" w14:textId="77777777" w:rsidR="0003045E" w:rsidRPr="0003045E" w:rsidRDefault="0003045E" w:rsidP="000304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Роли.</w:t>
      </w:r>
    </w:p>
    <w:p w14:paraId="6D2B315E" w14:textId="77777777" w:rsidR="0003045E" w:rsidRPr="0003045E" w:rsidRDefault="0003045E" w:rsidP="000304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База данных.</w:t>
      </w:r>
    </w:p>
    <w:p w14:paraId="2D11D9C3" w14:textId="77777777" w:rsidR="0003045E" w:rsidRPr="0003045E" w:rsidRDefault="0003045E" w:rsidP="000304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Экспорт файлов.</w:t>
      </w:r>
    </w:p>
    <w:p w14:paraId="20DBD5FF" w14:textId="77777777" w:rsidR="0003045E" w:rsidRPr="0003045E" w:rsidRDefault="0003045E" w:rsidP="000304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Интеграция ЭЦП.</w:t>
      </w:r>
    </w:p>
    <w:p w14:paraId="2CAD6E68" w14:textId="77777777" w:rsidR="0003045E" w:rsidRPr="0003045E" w:rsidRDefault="0003045E" w:rsidP="000304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Логирование действий.</w:t>
      </w:r>
    </w:p>
    <w:p w14:paraId="14714C4C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pict w14:anchorId="04C6FE12">
          <v:rect id="_x0000_i1034" style="width:0;height:1.5pt" o:hralign="center" o:hrstd="t" o:hr="t" fillcolor="#a0a0a0" stroked="f"/>
        </w:pict>
      </w:r>
    </w:p>
    <w:p w14:paraId="5988C225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Результат</w:t>
      </w:r>
    </w:p>
    <w:p w14:paraId="6E8CEAAB" w14:textId="77777777" w:rsidR="0003045E" w:rsidRPr="0003045E" w:rsidRDefault="0003045E" w:rsidP="00030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Рабочая платформа, где компания TNK Оценка:</w:t>
      </w:r>
    </w:p>
    <w:p w14:paraId="2F138B2C" w14:textId="77777777" w:rsidR="0003045E" w:rsidRPr="0003045E" w:rsidRDefault="0003045E" w:rsidP="000304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создает договоры по шаблону;</w:t>
      </w:r>
    </w:p>
    <w:p w14:paraId="1BCEE3F0" w14:textId="77777777" w:rsidR="0003045E" w:rsidRPr="0003045E" w:rsidRDefault="0003045E" w:rsidP="000304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управляет ими через CRM;</w:t>
      </w:r>
    </w:p>
    <w:p w14:paraId="6B0B3691" w14:textId="77777777" w:rsidR="0003045E" w:rsidRPr="0003045E" w:rsidRDefault="0003045E" w:rsidP="000304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подписывает через ЭЦП;</w:t>
      </w:r>
    </w:p>
    <w:p w14:paraId="28394459" w14:textId="77777777" w:rsidR="0003045E" w:rsidRPr="0003045E" w:rsidRDefault="0003045E" w:rsidP="000304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выгружает договора пакетами.</w:t>
      </w:r>
    </w:p>
    <w:p w14:paraId="37FFE4EC" w14:textId="77777777" w:rsidR="0003045E" w:rsidRPr="0003045E" w:rsidRDefault="0003045E" w:rsidP="00030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pict w14:anchorId="610DABB7">
          <v:rect id="_x0000_i1035" style="width:0;height:1.5pt" o:hralign="center" o:hrstd="t" o:hr="t" fillcolor="#a0a0a0" stroked="f"/>
        </w:pict>
      </w:r>
    </w:p>
    <w:p w14:paraId="6EFDFC5C" w14:textId="77777777" w:rsidR="0003045E" w:rsidRPr="0003045E" w:rsidRDefault="0003045E" w:rsidP="000304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03045E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Формат сдачи</w:t>
      </w:r>
    </w:p>
    <w:p w14:paraId="20C75254" w14:textId="77777777" w:rsidR="0003045E" w:rsidRPr="0003045E" w:rsidRDefault="0003045E" w:rsidP="000304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Исходный код.</w:t>
      </w:r>
    </w:p>
    <w:p w14:paraId="19AE3291" w14:textId="77777777" w:rsidR="0003045E" w:rsidRPr="0003045E" w:rsidRDefault="0003045E" w:rsidP="000304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Развернутый проект.</w:t>
      </w:r>
    </w:p>
    <w:p w14:paraId="4AD6942E" w14:textId="77777777" w:rsidR="0003045E" w:rsidRPr="0003045E" w:rsidRDefault="0003045E" w:rsidP="000304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Инструкция.</w:t>
      </w:r>
    </w:p>
    <w:p w14:paraId="24FF88B2" w14:textId="77777777" w:rsidR="0003045E" w:rsidRPr="0003045E" w:rsidRDefault="0003045E" w:rsidP="000304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3045E">
        <w:rPr>
          <w:rFonts w:ascii="Times New Roman" w:eastAsia="Times New Roman" w:hAnsi="Times New Roman" w:cs="Times New Roman"/>
          <w:sz w:val="24"/>
          <w:szCs w:val="24"/>
          <w:lang/>
        </w:rPr>
        <w:t>Передача доступов.</w:t>
      </w:r>
    </w:p>
    <w:p w14:paraId="4A0FEBC7" w14:textId="77777777" w:rsidR="00315BC7" w:rsidRDefault="00315BC7"/>
    <w:sectPr w:rsidR="0031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072"/>
    <w:multiLevelType w:val="multilevel"/>
    <w:tmpl w:val="7BF0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A1C91"/>
    <w:multiLevelType w:val="multilevel"/>
    <w:tmpl w:val="4CE0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A49FD"/>
    <w:multiLevelType w:val="multilevel"/>
    <w:tmpl w:val="604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905C5"/>
    <w:multiLevelType w:val="multilevel"/>
    <w:tmpl w:val="0F0C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7668F"/>
    <w:multiLevelType w:val="multilevel"/>
    <w:tmpl w:val="8A5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519C6"/>
    <w:multiLevelType w:val="multilevel"/>
    <w:tmpl w:val="F32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E2B55"/>
    <w:multiLevelType w:val="multilevel"/>
    <w:tmpl w:val="1DAE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D7B2F"/>
    <w:multiLevelType w:val="multilevel"/>
    <w:tmpl w:val="2CDC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50BB6"/>
    <w:multiLevelType w:val="multilevel"/>
    <w:tmpl w:val="FE9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A459B"/>
    <w:multiLevelType w:val="multilevel"/>
    <w:tmpl w:val="13B8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40F62"/>
    <w:multiLevelType w:val="multilevel"/>
    <w:tmpl w:val="C128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66F9D"/>
    <w:multiLevelType w:val="multilevel"/>
    <w:tmpl w:val="2D32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54"/>
    <w:rsid w:val="0003045E"/>
    <w:rsid w:val="00315BC7"/>
    <w:rsid w:val="00D4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EC1B0-1FC0-4B68-AEDE-9FA4ABB8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030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0304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45E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03045E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03045E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03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030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Kairat</dc:creator>
  <cp:keywords/>
  <dc:description/>
  <cp:lastModifiedBy>Kairat</cp:lastModifiedBy>
  <cp:revision>2</cp:revision>
  <dcterms:created xsi:type="dcterms:W3CDTF">2026-01-27T14:23:00Z</dcterms:created>
  <dcterms:modified xsi:type="dcterms:W3CDTF">2026-01-27T14:23:00Z</dcterms:modified>
</cp:coreProperties>
</file>