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0DC72" w14:textId="77777777" w:rsidR="0044658B" w:rsidRPr="0044658B" w:rsidRDefault="0044658B" w:rsidP="004465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658B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75B5CD6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E192A36" w14:textId="5893A9D8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Модуль «</w:t>
      </w:r>
      <w:proofErr w:type="spellStart"/>
      <w:r w:rsidRPr="0044658B">
        <w:rPr>
          <w:rFonts w:ascii="Times New Roman" w:hAnsi="Times New Roman" w:cs="Times New Roman"/>
          <w:sz w:val="24"/>
          <w:szCs w:val="24"/>
        </w:rPr>
        <w:t>Медиамониторинг</w:t>
      </w:r>
      <w:proofErr w:type="spellEnd"/>
      <w:r w:rsidRPr="0044658B">
        <w:rPr>
          <w:rFonts w:ascii="Times New Roman" w:hAnsi="Times New Roman" w:cs="Times New Roman"/>
          <w:sz w:val="24"/>
          <w:szCs w:val="24"/>
        </w:rPr>
        <w:t xml:space="preserve"> города»</w:t>
      </w:r>
    </w:p>
    <w:p w14:paraId="29AE3C64" w14:textId="33E7A208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1. Цель</w:t>
      </w:r>
    </w:p>
    <w:p w14:paraId="36213C63" w14:textId="583FC939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Разработать модуль автоматизированного мониторинга информационного пространства города.</w:t>
      </w:r>
    </w:p>
    <w:p w14:paraId="5EF42FDC" w14:textId="22177204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Система должна собирать и анализировать открытые публикации и комментарии пользователей в социальных сетях и интернет-источниках, чтобы определять:</w:t>
      </w:r>
    </w:p>
    <w:p w14:paraId="58DCE463" w14:textId="409B0CF0" w:rsidR="0044658B" w:rsidRPr="0044658B" w:rsidRDefault="0044658B" w:rsidP="004465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 жители пишут о городе;</w:t>
      </w:r>
    </w:p>
    <w:p w14:paraId="2D327F29" w14:textId="7DD88BE7" w:rsidR="0044658B" w:rsidRPr="0044658B" w:rsidRDefault="0044658B" w:rsidP="004465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какие проблемы обсуждаются чаще всего;</w:t>
      </w:r>
    </w:p>
    <w:p w14:paraId="05450F88" w14:textId="37FE7DAB" w:rsidR="0044658B" w:rsidRPr="0044658B" w:rsidRDefault="0044658B" w:rsidP="004465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в каких районах и на каких объектах возникают проблемы;</w:t>
      </w:r>
    </w:p>
    <w:p w14:paraId="45717A65" w14:textId="4539AC82" w:rsidR="0044658B" w:rsidRPr="0044658B" w:rsidRDefault="0044658B" w:rsidP="004465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какие темы получают наибольший общественный отклик;</w:t>
      </w:r>
    </w:p>
    <w:p w14:paraId="2D71520E" w14:textId="58DDB3B7" w:rsidR="0044658B" w:rsidRPr="0044658B" w:rsidRDefault="0044658B" w:rsidP="004465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меняется количество сообщений по проблеме;</w:t>
      </w:r>
    </w:p>
    <w:p w14:paraId="6F65A2FF" w14:textId="641193F9" w:rsidR="0044658B" w:rsidRPr="0044658B" w:rsidRDefault="0044658B" w:rsidP="004465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эмоциональную окраску публикаций;</w:t>
      </w:r>
    </w:p>
    <w:p w14:paraId="292B0E85" w14:textId="411F3343" w:rsidR="0044658B" w:rsidRPr="0044658B" w:rsidRDefault="0044658B" w:rsidP="004465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новые и быстро растущие темы;</w:t>
      </w:r>
    </w:p>
    <w:p w14:paraId="73D8BDC9" w14:textId="3B5316DB" w:rsidR="0044658B" w:rsidRPr="0044658B" w:rsidRDefault="0044658B" w:rsidP="004465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повторяющиеся жалобы;</w:t>
      </w:r>
    </w:p>
    <w:p w14:paraId="5CF5AE12" w14:textId="071AF8DF" w:rsidR="0044658B" w:rsidRPr="0044658B" w:rsidRDefault="0044658B" w:rsidP="0044658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потенциальные информационные риски.</w:t>
      </w:r>
    </w:p>
    <w:p w14:paraId="5823D1A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3BE529BB" w14:textId="78F79BB3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Основные источники на первом этапе:</w:t>
      </w:r>
    </w:p>
    <w:p w14:paraId="55898609" w14:textId="4E1D24C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4658B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4465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658B">
        <w:rPr>
          <w:rFonts w:ascii="Times New Roman" w:hAnsi="Times New Roman" w:cs="Times New Roman"/>
          <w:sz w:val="24"/>
          <w:szCs w:val="24"/>
        </w:rPr>
        <w:t>Threads</w:t>
      </w:r>
      <w:proofErr w:type="spellEnd"/>
      <w:r w:rsidRPr="0044658B">
        <w:rPr>
          <w:rFonts w:ascii="Times New Roman" w:hAnsi="Times New Roman" w:cs="Times New Roman"/>
          <w:sz w:val="24"/>
          <w:szCs w:val="24"/>
        </w:rPr>
        <w:t>.</w:t>
      </w:r>
    </w:p>
    <w:p w14:paraId="2E79B20C" w14:textId="78870F89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 xml:space="preserve">В дальнейшем должна быть предусмотрена возможность подключения </w:t>
      </w:r>
      <w:proofErr w:type="spellStart"/>
      <w:r w:rsidRPr="0044658B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4465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658B">
        <w:rPr>
          <w:rFonts w:ascii="Times New Roman" w:hAnsi="Times New Roman" w:cs="Times New Roman"/>
          <w:sz w:val="24"/>
          <w:szCs w:val="24"/>
        </w:rPr>
        <w:t>TikTok</w:t>
      </w:r>
      <w:proofErr w:type="spellEnd"/>
      <w:r w:rsidRPr="0044658B">
        <w:rPr>
          <w:rFonts w:ascii="Times New Roman" w:hAnsi="Times New Roman" w:cs="Times New Roman"/>
          <w:sz w:val="24"/>
          <w:szCs w:val="24"/>
        </w:rPr>
        <w:t>, YouTube, новостных сайтов и других открытых интернет-источников.</w:t>
      </w:r>
    </w:p>
    <w:p w14:paraId="0DB03D1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3D24872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 xml:space="preserve">2. User </w:t>
      </w:r>
      <w:proofErr w:type="spellStart"/>
      <w:r w:rsidRPr="0044658B">
        <w:rPr>
          <w:rFonts w:ascii="Times New Roman" w:hAnsi="Times New Roman" w:cs="Times New Roman"/>
          <w:sz w:val="24"/>
          <w:szCs w:val="24"/>
        </w:rPr>
        <w:t>Stories</w:t>
      </w:r>
      <w:proofErr w:type="spellEnd"/>
    </w:p>
    <w:p w14:paraId="3D62B1C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B33C63F" w14:textId="706BE89D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US-01. Мониторинг упоминаний города</w:t>
      </w:r>
    </w:p>
    <w:p w14:paraId="5C49031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пользователь системы,</w:t>
      </w:r>
    </w:p>
    <w:p w14:paraId="7807E5D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я хочу видеть публикации и комментарии, в которых упоминается город, его районы, улицы, объекты и городские службы,</w:t>
      </w:r>
    </w:p>
    <w:p w14:paraId="17CA5621" w14:textId="76C7B3F6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чтобы понимать, что жители обсуждают в интернете.</w:t>
      </w:r>
    </w:p>
    <w:p w14:paraId="4856F83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Система должна собирать:</w:t>
      </w:r>
    </w:p>
    <w:p w14:paraId="4B7D5A1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2F5940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текст публикации;</w:t>
      </w:r>
    </w:p>
    <w:p w14:paraId="423C6D1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текст комментария;</w:t>
      </w:r>
    </w:p>
    <w:p w14:paraId="2331ED1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источник;</w:t>
      </w:r>
    </w:p>
    <w:p w14:paraId="4D60534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дату и время;</w:t>
      </w:r>
    </w:p>
    <w:p w14:paraId="0366D9A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lastRenderedPageBreak/>
        <w:t>* ссылку на исходную публикацию;</w:t>
      </w:r>
    </w:p>
    <w:p w14:paraId="1BB8AAD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автора — только в объеме, доступном и допустимом для обработки;</w:t>
      </w:r>
    </w:p>
    <w:p w14:paraId="167FE04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количество реакций;</w:t>
      </w:r>
    </w:p>
    <w:p w14:paraId="42CB4D7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количество комментариев;</w:t>
      </w:r>
    </w:p>
    <w:p w14:paraId="0C67DA5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упомянутые районы, улицы и объекты.</w:t>
      </w:r>
    </w:p>
    <w:p w14:paraId="0730557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44A59A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135DCC0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B0523E5" w14:textId="664FD7FB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US-02. Автоматическое определение проблемы</w:t>
      </w:r>
    </w:p>
    <w:p w14:paraId="5F3EB9A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пользователь системы,</w:t>
      </w:r>
    </w:p>
    <w:p w14:paraId="0464C44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я хочу, чтобы система автоматически определяла тему каждого сообщения,</w:t>
      </w:r>
    </w:p>
    <w:p w14:paraId="0DE90878" w14:textId="201D9C84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чтобы мне не приходилось вручную читать тысячи комментариев.</w:t>
      </w:r>
    </w:p>
    <w:p w14:paraId="3FF69B5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Пример категорий:</w:t>
      </w:r>
    </w:p>
    <w:p w14:paraId="72B237D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3A1507C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дороги и ямы;</w:t>
      </w:r>
    </w:p>
    <w:p w14:paraId="53D81AA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общественный транспорт;</w:t>
      </w:r>
    </w:p>
    <w:p w14:paraId="2483962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освещение;</w:t>
      </w:r>
    </w:p>
    <w:p w14:paraId="6724C21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мусор и санитарное состояние;</w:t>
      </w:r>
    </w:p>
    <w:p w14:paraId="0837D23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водоснабжение;</w:t>
      </w:r>
    </w:p>
    <w:p w14:paraId="60884F3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отопление;</w:t>
      </w:r>
    </w:p>
    <w:p w14:paraId="6854A70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канализация;</w:t>
      </w:r>
    </w:p>
    <w:p w14:paraId="1298CFE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электричество;</w:t>
      </w:r>
    </w:p>
    <w:p w14:paraId="0B6B826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благоустройство;</w:t>
      </w:r>
    </w:p>
    <w:p w14:paraId="367705A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дворы;</w:t>
      </w:r>
    </w:p>
    <w:p w14:paraId="0F1FEBA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строительство;</w:t>
      </w:r>
    </w:p>
    <w:p w14:paraId="569F0F7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экология;</w:t>
      </w:r>
    </w:p>
    <w:p w14:paraId="2F207CB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безопасность;</w:t>
      </w:r>
    </w:p>
    <w:p w14:paraId="0C5CDBA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образование;</w:t>
      </w:r>
    </w:p>
    <w:p w14:paraId="6162B25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здравоохранение;</w:t>
      </w:r>
    </w:p>
    <w:p w14:paraId="225F867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социальная помощь;</w:t>
      </w:r>
    </w:p>
    <w:p w14:paraId="45B5A60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ЖКХ;</w:t>
      </w:r>
    </w:p>
    <w:p w14:paraId="64AEE92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предпринимательство;</w:t>
      </w:r>
    </w:p>
    <w:p w14:paraId="2533671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lastRenderedPageBreak/>
        <w:t>* работа городских служб;</w:t>
      </w:r>
    </w:p>
    <w:p w14:paraId="4007BD9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другое.</w:t>
      </w:r>
    </w:p>
    <w:p w14:paraId="040145F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3FE4DA3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Одно сообщение может относиться сразу к нескольким категориям.</w:t>
      </w:r>
    </w:p>
    <w:p w14:paraId="499505A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5072AB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2EFF88A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C2A290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US-03. Анализ тональности</w:t>
      </w:r>
    </w:p>
    <w:p w14:paraId="18752B3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207BAD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пользователь системы,</w:t>
      </w:r>
    </w:p>
    <w:p w14:paraId="5D98A0F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я хочу видеть эмоциональную окраску публикаций и комментариев,</w:t>
      </w:r>
    </w:p>
    <w:p w14:paraId="436477D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чтобы понимать отношение жителей к конкретной теме.</w:t>
      </w:r>
    </w:p>
    <w:p w14:paraId="0056C8A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C5C7C1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Классификация:</w:t>
      </w:r>
    </w:p>
    <w:p w14:paraId="23108A5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C99197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Позитивная / Нейтральная / Негативная.</w:t>
      </w:r>
    </w:p>
    <w:p w14:paraId="28735BA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C8FD29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Дополнительно необходимо определять сообщения, содержащие жалобу, вопрос, предложение, благодарность или информационное сообщение.</w:t>
      </w:r>
    </w:p>
    <w:p w14:paraId="648E91D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C7CEA2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6F2F8AD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DEF696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US-04. Определение географии проблемы</w:t>
      </w:r>
    </w:p>
    <w:p w14:paraId="34AB468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9BE303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пользователь системы,</w:t>
      </w:r>
    </w:p>
    <w:p w14:paraId="004B9EA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я хочу видеть, к какому месту относится публикация,</w:t>
      </w:r>
    </w:p>
    <w:p w14:paraId="7011E76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чтобы понимать, где именно возникает проблема.</w:t>
      </w:r>
    </w:p>
    <w:p w14:paraId="79E7FF0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42F0A2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Из текста необходимо пытаться автоматически определить:</w:t>
      </w:r>
    </w:p>
    <w:p w14:paraId="2BA561F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2AB4A5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район;</w:t>
      </w:r>
    </w:p>
    <w:p w14:paraId="004FEC1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микрорайон;</w:t>
      </w:r>
    </w:p>
    <w:p w14:paraId="1521B55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lastRenderedPageBreak/>
        <w:t>* улицу;</w:t>
      </w:r>
    </w:p>
    <w:p w14:paraId="493743F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перекресток;</w:t>
      </w:r>
    </w:p>
    <w:p w14:paraId="6837112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жилой комплекс;</w:t>
      </w:r>
    </w:p>
    <w:p w14:paraId="2398F3E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школу;</w:t>
      </w:r>
    </w:p>
    <w:p w14:paraId="3DD0F73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больницу;</w:t>
      </w:r>
    </w:p>
    <w:p w14:paraId="14A9228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остановку;</w:t>
      </w:r>
    </w:p>
    <w:p w14:paraId="379F0A5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парк;</w:t>
      </w:r>
    </w:p>
    <w:p w14:paraId="6B5D396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рынок;</w:t>
      </w:r>
    </w:p>
    <w:p w14:paraId="7270C17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другой городской объект.</w:t>
      </w:r>
    </w:p>
    <w:p w14:paraId="6ABA0AC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E3B6DF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Если географию определить невозможно, сообщение отображается как «Местоположение не определено».</w:t>
      </w:r>
    </w:p>
    <w:p w14:paraId="48F5C2F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74566D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5C87B35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CF77A3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US-05. Карта проблем</w:t>
      </w:r>
    </w:p>
    <w:p w14:paraId="1D17EAD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39982A2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пользователь системы,</w:t>
      </w:r>
    </w:p>
    <w:p w14:paraId="1D96901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я хочу видеть проблемы на карте города,</w:t>
      </w:r>
    </w:p>
    <w:p w14:paraId="3422550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чтобы быстро определять территории с повышенным количеством обращений и негативных сообщений.</w:t>
      </w:r>
    </w:p>
    <w:p w14:paraId="242436B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C53260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На карте должна поддерживаться фильтрация по категории, периоду, источнику, тональности и территории.</w:t>
      </w:r>
    </w:p>
    <w:p w14:paraId="3CE5B7F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3CEB8F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При выборе района или объекта пользователь должен видеть связанные публикации и комментарии.</w:t>
      </w:r>
    </w:p>
    <w:p w14:paraId="3C9AFE2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115D66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5DCEB68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E3E6BE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US-06. ТОП проблем города</w:t>
      </w:r>
    </w:p>
    <w:p w14:paraId="1BBF7D7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C3C858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руководитель,</w:t>
      </w:r>
    </w:p>
    <w:p w14:paraId="58DAB92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lastRenderedPageBreak/>
        <w:t>я хочу видеть рейтинг наиболее обсуждаемых проблем,</w:t>
      </w:r>
    </w:p>
    <w:p w14:paraId="59FEAAD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чтобы понимать текущую информационную повестку города.</w:t>
      </w:r>
    </w:p>
    <w:p w14:paraId="19EDF75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936A5A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Например:</w:t>
      </w:r>
    </w:p>
    <w:p w14:paraId="207D40A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026D3E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1. Дороги — 1 248 сообщений</w:t>
      </w:r>
    </w:p>
    <w:p w14:paraId="6C9B774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2. Общественный транспорт — 876</w:t>
      </w:r>
    </w:p>
    <w:p w14:paraId="233C4B3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3. Освещение — 543</w:t>
      </w:r>
    </w:p>
    <w:p w14:paraId="5B1D820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4. Мусор — 421</w:t>
      </w:r>
    </w:p>
    <w:p w14:paraId="1611F74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5. Водоснабжение — 318</w:t>
      </w:r>
    </w:p>
    <w:p w14:paraId="4A47084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2153DD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Для каждой категории показывать динамику относительно предыдущего сопоставимого периода.</w:t>
      </w:r>
    </w:p>
    <w:p w14:paraId="23F26E3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67A4F2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3D3A6C1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551BD0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US-07. Обнаружение роста проблемы</w:t>
      </w:r>
    </w:p>
    <w:p w14:paraId="2BCD3CA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B9D030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пользователь,</w:t>
      </w:r>
    </w:p>
    <w:p w14:paraId="518AD38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я хочу получать сигнал, если количество сообщений по определенной теме резко увеличилось,</w:t>
      </w:r>
    </w:p>
    <w:p w14:paraId="55E1B8B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чтобы обнаруживать проблему до того, как она станет массовой.</w:t>
      </w:r>
    </w:p>
    <w:p w14:paraId="4F78E43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BD78BE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Пример:</w:t>
      </w:r>
    </w:p>
    <w:p w14:paraId="471F4E7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7134AD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За последние 6 часов количество сообщений о перебоях водоснабжения в районе увеличилось в 4,2 раза.</w:t>
      </w:r>
    </w:p>
    <w:p w14:paraId="5A2BA2E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7154E9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Порог аномального роста должен настраиваться.</w:t>
      </w:r>
    </w:p>
    <w:p w14:paraId="6775969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51E98C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21D83BE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F7DC69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US-08. Объединение похожих сообщений</w:t>
      </w:r>
    </w:p>
    <w:p w14:paraId="1738238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FB81DB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аналитик,</w:t>
      </w:r>
    </w:p>
    <w:p w14:paraId="3558618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я хочу, чтобы система группировала похожие публикации и комментарии,</w:t>
      </w:r>
    </w:p>
    <w:p w14:paraId="1AA32BE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чтобы одна массово обсуждаемая ситуация не отображалась как сотни независимых проблем.</w:t>
      </w:r>
    </w:p>
    <w:p w14:paraId="00D8E47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BC05F2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Например, 230 комментариев о перекрытии одной улицы должны объединяться в единый информационный сюжет.</w:t>
      </w:r>
    </w:p>
    <w:p w14:paraId="3E0F131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35B457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Карточка сюжета должна показывать количество публикаций, комментариев, источников, период активности и основные тезисы.</w:t>
      </w:r>
    </w:p>
    <w:p w14:paraId="3F85812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FB8D6E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711A953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3DC66A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US-09. Динамика общественной реакции</w:t>
      </w:r>
    </w:p>
    <w:p w14:paraId="595A191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082333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руководитель,</w:t>
      </w:r>
    </w:p>
    <w:p w14:paraId="4DF3C25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я хочу видеть изменение количества позитивных, нейтральных и негативных сообщений,</w:t>
      </w:r>
    </w:p>
    <w:p w14:paraId="1B7332B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чтобы понимать динамику общественной реакции.</w:t>
      </w:r>
    </w:p>
    <w:p w14:paraId="2D6E39C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8AC4FB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Периоды:</w:t>
      </w:r>
    </w:p>
    <w:p w14:paraId="057A8B4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93CEE9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сегодня;</w:t>
      </w:r>
    </w:p>
    <w:p w14:paraId="4199F69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вчера;</w:t>
      </w:r>
    </w:p>
    <w:p w14:paraId="4A96C41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7 дней;</w:t>
      </w:r>
    </w:p>
    <w:p w14:paraId="14EE9FF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месяц;</w:t>
      </w:r>
    </w:p>
    <w:p w14:paraId="217CBF1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произвольный период.</w:t>
      </w:r>
    </w:p>
    <w:p w14:paraId="49BBE42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82D276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074D75D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1AE36E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US-10. Поиск</w:t>
      </w:r>
    </w:p>
    <w:p w14:paraId="537E3E6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D2CA52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аналитик,</w:t>
      </w:r>
    </w:p>
    <w:p w14:paraId="24C8715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lastRenderedPageBreak/>
        <w:t xml:space="preserve">я хочу искать </w:t>
      </w:r>
      <w:proofErr w:type="gramStart"/>
      <w:r w:rsidRPr="0044658B">
        <w:rPr>
          <w:rFonts w:ascii="Times New Roman" w:hAnsi="Times New Roman" w:cs="Times New Roman"/>
          <w:sz w:val="24"/>
          <w:szCs w:val="24"/>
        </w:rPr>
        <w:t>информацию по ключевым словам</w:t>
      </w:r>
      <w:proofErr w:type="gramEnd"/>
      <w:r w:rsidRPr="0044658B">
        <w:rPr>
          <w:rFonts w:ascii="Times New Roman" w:hAnsi="Times New Roman" w:cs="Times New Roman"/>
          <w:sz w:val="24"/>
          <w:szCs w:val="24"/>
        </w:rPr>
        <w:t>,</w:t>
      </w:r>
    </w:p>
    <w:p w14:paraId="38B08B2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чтобы быстро изучить конкретную проблему.</w:t>
      </w:r>
    </w:p>
    <w:p w14:paraId="67D6C5E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3574443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Например:</w:t>
      </w:r>
    </w:p>
    <w:p w14:paraId="48696BB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F550EE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автобус №35</w:t>
      </w:r>
    </w:p>
    <w:p w14:paraId="4D28ED0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361A528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школа №...</w:t>
      </w:r>
    </w:p>
    <w:p w14:paraId="2ADDD4B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B368D7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нет воды</w:t>
      </w:r>
    </w:p>
    <w:p w14:paraId="16DD899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BF40F4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ремонт дороги</w:t>
      </w:r>
    </w:p>
    <w:p w14:paraId="6CFB74E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5BFC44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Результат должен показывать все связанные публикации и комментарии с возможностью перехода к первоисточнику.</w:t>
      </w:r>
    </w:p>
    <w:p w14:paraId="28D9272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DC0548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4677392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6D74D0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US-11. Аналитическая карточка проблемы</w:t>
      </w:r>
    </w:p>
    <w:p w14:paraId="6CB3D00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94164E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При выборе проблемы пользователь должен получать единую карточку:</w:t>
      </w:r>
    </w:p>
    <w:p w14:paraId="6CC7E3C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B7A338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Проблема: перебои водоснабжения</w:t>
      </w:r>
    </w:p>
    <w:p w14:paraId="2A1824D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Территория: район / микрорайон</w:t>
      </w:r>
    </w:p>
    <w:p w14:paraId="7B4A925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Обнаружено: дата и время</w:t>
      </w:r>
    </w:p>
    <w:p w14:paraId="76DDEB7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Количество сообщений: 327</w:t>
      </w:r>
    </w:p>
    <w:p w14:paraId="3A9E89B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Количество источников: 41</w:t>
      </w:r>
    </w:p>
    <w:p w14:paraId="6F173EA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Тональность: преимущественно негативная</w:t>
      </w:r>
    </w:p>
    <w:p w14:paraId="69CC47F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Динамика: +180%</w:t>
      </w:r>
    </w:p>
    <w:p w14:paraId="5CF1B5C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Пик обсуждения: 09:00–11:00</w:t>
      </w:r>
    </w:p>
    <w:p w14:paraId="3FD6A3F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85C7E4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lastRenderedPageBreak/>
        <w:t>Ниже отображаются ключевые публикации, комментарии, связанные места и динамика обсуждения.</w:t>
      </w:r>
    </w:p>
    <w:p w14:paraId="7F64BA2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645BCD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4C6A3BC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284199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US-12. AI-сводка</w:t>
      </w:r>
    </w:p>
    <w:p w14:paraId="40D55BB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42D44D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Как руководитель,</w:t>
      </w:r>
    </w:p>
    <w:p w14:paraId="67B7BF0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я хочу получать короткую автоматическую сводку,</w:t>
      </w:r>
    </w:p>
    <w:p w14:paraId="0F2778B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чтобы за несколько минут понимать ситуацию в городе.</w:t>
      </w:r>
    </w:p>
    <w:p w14:paraId="784E8E7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8BB8B5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Пример результата:</w:t>
      </w:r>
    </w:p>
    <w:p w14:paraId="4DDCB5C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737AB2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За последние 24 часа обнаружено 2 430 сообщений, связанных с городской тематикой. Наибольший рост обсуждений наблюдается по общественному транспорту, состоянию дорог и водоснабжению.</w:t>
      </w:r>
    </w:p>
    <w:p w14:paraId="1DACDE2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BD3CE8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Зафиксирован резкий рост сообщений о перебоях водоснабжения в двух микрорайонах. Первые сообщения появились около 07:40, пик обсуждения пришелся на 10:00–11:00.</w:t>
      </w:r>
    </w:p>
    <w:p w14:paraId="57A789C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15E7F7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Дополнительно растет количество сообщений о задержках общественного транспорта.</w:t>
      </w:r>
    </w:p>
    <w:p w14:paraId="314D246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77AE01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AI должен формировать сводку только на основании собранных системой данных с возможностью перехода к сообщениям, на которых основан вывод.</w:t>
      </w:r>
    </w:p>
    <w:p w14:paraId="3FF35CD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63DB4C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384D9FE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4FCE20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3. Главная страница</w:t>
      </w:r>
    </w:p>
    <w:p w14:paraId="4476D57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DE9252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На главном экране разместить KPI:</w:t>
      </w:r>
    </w:p>
    <w:p w14:paraId="144335F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17A14A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Упоминаний города</w:t>
      </w:r>
    </w:p>
    <w:p w14:paraId="737829C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Общее количество найденных публикаций и комментариев.</w:t>
      </w:r>
    </w:p>
    <w:p w14:paraId="63E7BE1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C74498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Проблемных сообщений</w:t>
      </w:r>
    </w:p>
    <w:p w14:paraId="2434A8D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Количество сообщений, классифицированных как жалоба или проблема.</w:t>
      </w:r>
    </w:p>
    <w:p w14:paraId="133E04D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D4B8F0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Негативных сообщений</w:t>
      </w:r>
    </w:p>
    <w:p w14:paraId="66BBF0B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Количество и процент негативных сообщений.</w:t>
      </w:r>
    </w:p>
    <w:p w14:paraId="530E742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C8A9D3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Активных проблем</w:t>
      </w:r>
    </w:p>
    <w:p w14:paraId="1CBDFE6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Количество актуальных проблемных сюжетов.</w:t>
      </w:r>
    </w:p>
    <w:p w14:paraId="3FD6855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3C57FF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Новых проблем</w:t>
      </w:r>
    </w:p>
    <w:p w14:paraId="6ACA22A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Темы, впервые или повторно появившиеся за выбранный период.</w:t>
      </w:r>
    </w:p>
    <w:p w14:paraId="679F71C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ADC995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Аномальный рост</w:t>
      </w:r>
    </w:p>
    <w:p w14:paraId="2BF455D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Количество тем, по которым обнаружен существенный рост обсуждения.</w:t>
      </w:r>
    </w:p>
    <w:p w14:paraId="578EA11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5C6530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Ниже расположить:</w:t>
      </w:r>
    </w:p>
    <w:p w14:paraId="746C40C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7FE218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ТОП проблем | Карта проблем | Динамика упоминаний | Тональность | Новые растущие темы | Последние публикации.</w:t>
      </w:r>
    </w:p>
    <w:p w14:paraId="6B5A29D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D02F9A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7631A8C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A24E46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4. Фильтры</w:t>
      </w:r>
    </w:p>
    <w:p w14:paraId="245A7AD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3E26570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Для всех аналитических разделов предусмотреть единые фильтры:</w:t>
      </w:r>
    </w:p>
    <w:p w14:paraId="5FE57CB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1EF264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Период → Источник → Район → Категория → Тональность → Тип сообщения → Статус проблемы.</w:t>
      </w:r>
    </w:p>
    <w:p w14:paraId="4E9CD79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207E5F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Также предусмотреть поиск по ключевым словам.</w:t>
      </w:r>
    </w:p>
    <w:p w14:paraId="340D4BD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D22F8D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lastRenderedPageBreak/>
        <w:t>⸻</w:t>
      </w:r>
    </w:p>
    <w:p w14:paraId="41B0BDA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3469559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5. Карточка исходного сообщения</w:t>
      </w:r>
    </w:p>
    <w:p w14:paraId="4806319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30AA3C1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Для каждой найденной публикации/комментария отображать:</w:t>
      </w:r>
    </w:p>
    <w:p w14:paraId="0DD0E37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1B388F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источник;</w:t>
      </w:r>
    </w:p>
    <w:p w14:paraId="7F9AA77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дату и время;</w:t>
      </w:r>
    </w:p>
    <w:p w14:paraId="6B18BAA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текст;</w:t>
      </w:r>
    </w:p>
    <w:p w14:paraId="2EBE95A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ссылку на первоисточник;</w:t>
      </w:r>
    </w:p>
    <w:p w14:paraId="6081006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категорию;</w:t>
      </w:r>
    </w:p>
    <w:p w14:paraId="4FF9B1E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определенную проблему;</w:t>
      </w:r>
    </w:p>
    <w:p w14:paraId="392BE5F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тональность;</w:t>
      </w:r>
    </w:p>
    <w:p w14:paraId="6422A4F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определенное место;</w:t>
      </w:r>
    </w:p>
    <w:p w14:paraId="201EE52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показатели активности, если они доступны;</w:t>
      </w:r>
    </w:p>
    <w:p w14:paraId="5C49F21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* принадлежность к информационному сюжету.</w:t>
      </w:r>
    </w:p>
    <w:p w14:paraId="1BD85B6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637677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2689336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8858A7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6. AI-анализ</w:t>
      </w:r>
    </w:p>
    <w:p w14:paraId="361F1E0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2D0B28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AI-модуль должен выполнять:</w:t>
      </w:r>
    </w:p>
    <w:p w14:paraId="7B5F0FF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8F50FF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Классификацию → Определение проблемы → Определение тональности → Извлечение географии → Поиск похожих сообщений → Объединение в сюжеты → Выявление аномального роста → Формирование краткой сводки.</w:t>
      </w:r>
    </w:p>
    <w:p w14:paraId="3C71387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E90E62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Важно разделять факт из исходного сообщения и аналитический вывод системы.</w:t>
      </w:r>
    </w:p>
    <w:p w14:paraId="77D96E3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B65C88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Например, наличие нескольких комментариев «нет воды» не должно автоматически означать подтвержденную аварию. Система должна показывать:</w:t>
      </w:r>
    </w:p>
    <w:p w14:paraId="3ACA1AB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67093B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lastRenderedPageBreak/>
        <w:t>«Зафиксирован рост сообщений пользователей о возможных перебоях водоснабжения», а не утверждать наличие аварии без подтверждения.</w:t>
      </w:r>
    </w:p>
    <w:p w14:paraId="57DF78C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3329EF4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6ACCF6A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41EE3D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7. Уровни информационного сигнала</w:t>
      </w:r>
    </w:p>
    <w:p w14:paraId="4017AF7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7B2FB1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Для проблемных сюжетов предусмотреть уровни:</w:t>
      </w:r>
    </w:p>
    <w:p w14:paraId="585858A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04F008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Низкий — единичные сообщения.</w:t>
      </w:r>
    </w:p>
    <w:p w14:paraId="01D4E5F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F85CAF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Средний — проблема повторяется у нескольких пользователей.</w:t>
      </w:r>
    </w:p>
    <w:p w14:paraId="2AC7D74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F9A60B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Повышенный — наблюдается заметный рост количества сообщений.</w:t>
      </w:r>
    </w:p>
    <w:p w14:paraId="707DF0F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A936BA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Критический — массовое быстрорастущее обсуждение.</w:t>
      </w:r>
    </w:p>
    <w:p w14:paraId="74950F9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5835F8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Пороговые значения должны настраиваться администратором и не должны определяться только AI.</w:t>
      </w:r>
    </w:p>
    <w:p w14:paraId="6BF5ACD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AF3ACC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0138735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DAE702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8. Основной сценарий работы</w:t>
      </w:r>
    </w:p>
    <w:p w14:paraId="581273C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6F12B7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 xml:space="preserve">Система получает доступные данные из </w:t>
      </w:r>
      <w:proofErr w:type="spellStart"/>
      <w:r w:rsidRPr="0044658B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44658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4658B">
        <w:rPr>
          <w:rFonts w:ascii="Times New Roman" w:hAnsi="Times New Roman" w:cs="Times New Roman"/>
          <w:sz w:val="24"/>
          <w:szCs w:val="24"/>
        </w:rPr>
        <w:t>Threads</w:t>
      </w:r>
      <w:proofErr w:type="spellEnd"/>
      <w:r w:rsidRPr="0044658B">
        <w:rPr>
          <w:rFonts w:ascii="Times New Roman" w:hAnsi="Times New Roman" w:cs="Times New Roman"/>
          <w:sz w:val="24"/>
          <w:szCs w:val="24"/>
        </w:rPr>
        <w:t>.</w:t>
      </w:r>
    </w:p>
    <w:p w14:paraId="7D1CF2E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A9E979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↓</w:t>
      </w:r>
    </w:p>
    <w:p w14:paraId="112ABE2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FCD6B0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Сохраняет публикации и комментарии.</w:t>
      </w:r>
    </w:p>
    <w:p w14:paraId="7690DB3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E36B2B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↓</w:t>
      </w:r>
    </w:p>
    <w:p w14:paraId="0373A38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656161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lastRenderedPageBreak/>
        <w:t>Определяет связь материала с городом.</w:t>
      </w:r>
    </w:p>
    <w:p w14:paraId="2F9B31B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FCF623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↓</w:t>
      </w:r>
    </w:p>
    <w:p w14:paraId="01F7DA4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C7DD13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AI анализирует содержание.</w:t>
      </w:r>
    </w:p>
    <w:p w14:paraId="21CF719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E45731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↓</w:t>
      </w:r>
    </w:p>
    <w:p w14:paraId="395D0CE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1C4C1B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Определяет категорию, тональность и географию.</w:t>
      </w:r>
    </w:p>
    <w:p w14:paraId="3447CA5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1295A8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↓</w:t>
      </w:r>
    </w:p>
    <w:p w14:paraId="6A836D8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F0D7E2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Похожие сообщения группируются.</w:t>
      </w:r>
    </w:p>
    <w:p w14:paraId="53AD7B2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15A70F8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↓</w:t>
      </w:r>
    </w:p>
    <w:p w14:paraId="45AC9FD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A7D4C2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Рассчитывается динамика.</w:t>
      </w:r>
    </w:p>
    <w:p w14:paraId="03DF6BD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D3880E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↓</w:t>
      </w:r>
    </w:p>
    <w:p w14:paraId="6BB6E6E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62C6025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При резком росте создается информационный сигнал.</w:t>
      </w:r>
    </w:p>
    <w:p w14:paraId="6154A15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6BE695D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↓</w:t>
      </w:r>
    </w:p>
    <w:p w14:paraId="51DCD7B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04BA95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 xml:space="preserve">Данные выводятся на </w:t>
      </w:r>
      <w:proofErr w:type="spellStart"/>
      <w:r w:rsidRPr="0044658B">
        <w:rPr>
          <w:rFonts w:ascii="Times New Roman" w:hAnsi="Times New Roman" w:cs="Times New Roman"/>
          <w:sz w:val="24"/>
          <w:szCs w:val="24"/>
        </w:rPr>
        <w:t>дашборд</w:t>
      </w:r>
      <w:proofErr w:type="spellEnd"/>
      <w:r w:rsidRPr="0044658B">
        <w:rPr>
          <w:rFonts w:ascii="Times New Roman" w:hAnsi="Times New Roman" w:cs="Times New Roman"/>
          <w:sz w:val="24"/>
          <w:szCs w:val="24"/>
        </w:rPr>
        <w:t>, карту и в AI-сводку.</w:t>
      </w:r>
    </w:p>
    <w:p w14:paraId="11AD75F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469306A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1174106A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2CA665C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9. Важное техническое требование</w:t>
      </w:r>
    </w:p>
    <w:p w14:paraId="069AA69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5F66E0F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Архитектуру сбора данных необходимо сделать модульной.</w:t>
      </w:r>
    </w:p>
    <w:p w14:paraId="09E928EB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0D36F6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lastRenderedPageBreak/>
        <w:t>Каждый источник подключается отдельным коннектором:</w:t>
      </w:r>
    </w:p>
    <w:p w14:paraId="5A658674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3E3E74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4658B">
        <w:rPr>
          <w:rFonts w:ascii="Times New Roman" w:hAnsi="Times New Roman" w:cs="Times New Roman"/>
          <w:sz w:val="24"/>
          <w:szCs w:val="24"/>
        </w:rPr>
        <w:t>Instagram</w:t>
      </w:r>
      <w:proofErr w:type="spellEnd"/>
      <w:r w:rsidRPr="00446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658B">
        <w:rPr>
          <w:rFonts w:ascii="Times New Roman" w:hAnsi="Times New Roman" w:cs="Times New Roman"/>
          <w:sz w:val="24"/>
          <w:szCs w:val="24"/>
        </w:rPr>
        <w:t>Connector</w:t>
      </w:r>
      <w:proofErr w:type="spellEnd"/>
    </w:p>
    <w:p w14:paraId="592C988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EE3ADE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4658B">
        <w:rPr>
          <w:rFonts w:ascii="Times New Roman" w:hAnsi="Times New Roman" w:cs="Times New Roman"/>
          <w:sz w:val="24"/>
          <w:szCs w:val="24"/>
        </w:rPr>
        <w:t>Threads</w:t>
      </w:r>
      <w:proofErr w:type="spellEnd"/>
      <w:r w:rsidRPr="00446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658B">
        <w:rPr>
          <w:rFonts w:ascii="Times New Roman" w:hAnsi="Times New Roman" w:cs="Times New Roman"/>
          <w:sz w:val="24"/>
          <w:szCs w:val="24"/>
        </w:rPr>
        <w:t>Connector</w:t>
      </w:r>
      <w:proofErr w:type="spellEnd"/>
    </w:p>
    <w:p w14:paraId="1F929E3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6CC0855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В дальнейшем без изменения основной аналитической логики должны подключаться другие источники.</w:t>
      </w:r>
    </w:p>
    <w:p w14:paraId="6C687DBE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FACCC31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Сбор публикаций и комментариев необходимо выполнять только способами, разрешенными соответствующими платформами и применимыми требованиями к обработке данных. Ограничения API конкретного источника не должны останавливать работу остальных источников.</w:t>
      </w:r>
    </w:p>
    <w:p w14:paraId="232282D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7E024280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⸻</w:t>
      </w:r>
    </w:p>
    <w:p w14:paraId="37BE24E2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499B9A9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10. Результат разработки</w:t>
      </w:r>
    </w:p>
    <w:p w14:paraId="68744DC7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50D8ACC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В результате должен быть создан единый модуль «</w:t>
      </w:r>
      <w:proofErr w:type="spellStart"/>
      <w:r w:rsidRPr="0044658B">
        <w:rPr>
          <w:rFonts w:ascii="Times New Roman" w:hAnsi="Times New Roman" w:cs="Times New Roman"/>
          <w:sz w:val="24"/>
          <w:szCs w:val="24"/>
        </w:rPr>
        <w:t>Медиамониторинг</w:t>
      </w:r>
      <w:proofErr w:type="spellEnd"/>
      <w:r w:rsidRPr="0044658B">
        <w:rPr>
          <w:rFonts w:ascii="Times New Roman" w:hAnsi="Times New Roman" w:cs="Times New Roman"/>
          <w:sz w:val="24"/>
          <w:szCs w:val="24"/>
        </w:rPr>
        <w:t>», позволяющий перейти от просмотра отдельных комментариев в социальных сетях к управленческой аналитике:</w:t>
      </w:r>
    </w:p>
    <w:p w14:paraId="23690DD6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10447F6C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Что обсуждают → Где обсуждают → Какая проблема → Сколько сообщений → Как меняется динамика → Какие темы растут → Какие территории затронуты → На основании каких публикаций сделан вывод.</w:t>
      </w:r>
    </w:p>
    <w:p w14:paraId="2ED8F9F3" w14:textId="77777777" w:rsidR="0044658B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</w:p>
    <w:p w14:paraId="04EDB1A5" w14:textId="54F99D18" w:rsidR="002537F3" w:rsidRPr="0044658B" w:rsidRDefault="0044658B" w:rsidP="0044658B">
      <w:pPr>
        <w:rPr>
          <w:rFonts w:ascii="Times New Roman" w:hAnsi="Times New Roman" w:cs="Times New Roman"/>
          <w:sz w:val="24"/>
          <w:szCs w:val="24"/>
        </w:rPr>
      </w:pPr>
      <w:r w:rsidRPr="0044658B">
        <w:rPr>
          <w:rFonts w:ascii="Times New Roman" w:hAnsi="Times New Roman" w:cs="Times New Roman"/>
          <w:sz w:val="24"/>
          <w:szCs w:val="24"/>
        </w:rPr>
        <w:t>Главная задача модуля — дать пользователю единую цифровую картину информационной повестки города и возможность быстро перейти от агрегированной аналитики к конкретному первоисточнику.</w:t>
      </w:r>
    </w:p>
    <w:sectPr w:rsidR="002537F3" w:rsidRPr="00446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C6269"/>
    <w:multiLevelType w:val="hybridMultilevel"/>
    <w:tmpl w:val="BDFAC714"/>
    <w:lvl w:ilvl="0" w:tplc="74F2C2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9403C"/>
    <w:multiLevelType w:val="hybridMultilevel"/>
    <w:tmpl w:val="0E5675E4"/>
    <w:lvl w:ilvl="0" w:tplc="74F2C26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2A656C"/>
    <w:multiLevelType w:val="hybridMultilevel"/>
    <w:tmpl w:val="72C68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CD6"/>
    <w:rsid w:val="002537F3"/>
    <w:rsid w:val="004439B1"/>
    <w:rsid w:val="0044658B"/>
    <w:rsid w:val="00C4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4CE86"/>
  <w15:chartTrackingRefBased/>
  <w15:docId w15:val="{867A1976-619D-4517-B8C2-28A34C12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1457</Words>
  <Characters>8305</Characters>
  <Application>Microsoft Office Word</Application>
  <DocSecurity>0</DocSecurity>
  <Lines>69</Lines>
  <Paragraphs>19</Paragraphs>
  <ScaleCrop>false</ScaleCrop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2026-10-29T09:46:00Z</dcterms:created>
  <dcterms:modified xsi:type="dcterms:W3CDTF">2026-10-29T09:48:00Z</dcterms:modified>
</cp:coreProperties>
</file>