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2879C" w14:textId="450BD52D" w:rsidR="00847AFE" w:rsidRPr="00847AFE" w:rsidRDefault="00847AFE">
      <w:pPr>
        <w:rPr>
          <w:b/>
          <w:bCs/>
          <w:sz w:val="28"/>
          <w:szCs w:val="28"/>
          <w:lang w:val="ru-RU"/>
        </w:rPr>
      </w:pPr>
      <w:r w:rsidRPr="00847AFE">
        <w:rPr>
          <w:b/>
          <w:bCs/>
          <w:sz w:val="28"/>
          <w:szCs w:val="28"/>
          <w:lang w:val="ru-RU"/>
        </w:rPr>
        <w:t>Структура приложения</w:t>
      </w:r>
    </w:p>
    <w:p w14:paraId="114C6622" w14:textId="4F30E6E7" w:rsidR="00847AFE" w:rsidRDefault="00847AFE" w:rsidP="00847A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en-GB"/>
          <w14:ligatures w14:val="none"/>
        </w:rPr>
        <w:t>Входные данные</w:t>
      </w:r>
    </w:p>
    <w:p w14:paraId="2D2053E5" w14:textId="49583889" w:rsidR="00847AFE" w:rsidRDefault="00847AFE" w:rsidP="00847A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en-GB"/>
          <w14:ligatures w14:val="none"/>
        </w:rPr>
      </w:pPr>
      <w:r w:rsidRPr="00847AFE">
        <w:rPr>
          <w:lang w:val="ru-RU"/>
        </w:rPr>
        <w:drawing>
          <wp:inline distT="0" distB="0" distL="0" distR="0" wp14:anchorId="587DAAD9" wp14:editId="2B65DDDC">
            <wp:extent cx="5731510" cy="3161030"/>
            <wp:effectExtent l="0" t="0" r="2540" b="1270"/>
            <wp:docPr id="1239659919" name="Picture 1" descr="A screenshot of a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59919" name="Picture 1" descr="A screenshot of a 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93688" w14:textId="3AF6E79D" w:rsidR="00847AFE" w:rsidRPr="00847AFE" w:rsidRDefault="00847AFE" w:rsidP="00847A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en-GB"/>
          <w14:ligatures w14:val="none"/>
        </w:rPr>
      </w:pPr>
      <w:r w:rsidRPr="00847A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en-GB"/>
          <w14:ligatures w14:val="none"/>
        </w:rPr>
        <w:t>Обработка данных</w:t>
      </w:r>
    </w:p>
    <w:p w14:paraId="7B8B7936" w14:textId="68EFBDA5" w:rsidR="00847AFE" w:rsidRPr="00847AFE" w:rsidRDefault="00847AFE" w:rsidP="00847A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64AD0F3" w14:textId="710E731F" w:rsidR="00847AFE" w:rsidRDefault="00847AFE" w:rsidP="00847A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847AFE">
        <w:rPr>
          <w:lang w:val="en-US"/>
        </w:rPr>
        <w:drawing>
          <wp:inline distT="0" distB="0" distL="0" distR="0" wp14:anchorId="04E51236" wp14:editId="62F861D4">
            <wp:extent cx="4846740" cy="4320914"/>
            <wp:effectExtent l="0" t="0" r="0" b="3810"/>
            <wp:docPr id="727517195" name="Picture 1" descr="A screenshot of a spread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517195" name="Picture 1" descr="A screenshot of a spreadshee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6740" cy="432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01539" w14:textId="77777777" w:rsidR="00847AFE" w:rsidRDefault="00847AFE" w:rsidP="00847A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55B64CB8" w14:textId="77777777" w:rsidR="00847AFE" w:rsidRDefault="00847AFE" w:rsidP="00847A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0F3E71B3" w14:textId="77777777" w:rsidR="00847AFE" w:rsidRDefault="00847AFE" w:rsidP="00847A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3518E174" w14:textId="4FF94AE8" w:rsidR="00847AFE" w:rsidRPr="00847AFE" w:rsidRDefault="00847AFE" w:rsidP="00847A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en-GB"/>
          <w14:ligatures w14:val="none"/>
        </w:rPr>
      </w:pPr>
      <w:r w:rsidRPr="00847A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en-GB"/>
          <w14:ligatures w14:val="none"/>
        </w:rPr>
        <w:t>Выходные данные</w:t>
      </w:r>
    </w:p>
    <w:p w14:paraId="567E7107" w14:textId="4B92B7B9" w:rsidR="00847AFE" w:rsidRPr="00847AFE" w:rsidRDefault="00847AFE">
      <w:pPr>
        <w:rPr>
          <w:lang w:val="ru-RU"/>
        </w:rPr>
      </w:pPr>
      <w:r w:rsidRPr="00847AFE">
        <w:rPr>
          <w:lang w:val="ru-RU"/>
        </w:rPr>
        <w:drawing>
          <wp:inline distT="0" distB="0" distL="0" distR="0" wp14:anchorId="569F032E" wp14:editId="13C3DB0D">
            <wp:extent cx="5731510" cy="3856355"/>
            <wp:effectExtent l="0" t="0" r="2540" b="0"/>
            <wp:docPr id="1849325571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325571" name="Picture 1" descr="A screenshot of a graph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7AFE" w:rsidRPr="00847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FE"/>
    <w:rsid w:val="00603739"/>
    <w:rsid w:val="0064118F"/>
    <w:rsid w:val="007A6A50"/>
    <w:rsid w:val="0084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D864"/>
  <w15:chartTrackingRefBased/>
  <w15:docId w15:val="{8DF0A062-7C01-4B7E-A55D-2B58A328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A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Darkhan Saudabayev</dc:creator>
  <cp:keywords/>
  <dc:description/>
  <cp:lastModifiedBy>Darkhan Saudabayev</cp:lastModifiedBy>
  <cp:revision>1</cp:revision>
  <dcterms:created xsi:type="dcterms:W3CDTF">2024-12-02T11:05:00Z</dcterms:created>
  <dcterms:modified xsi:type="dcterms:W3CDTF">2024-12-02T11:10:00Z</dcterms:modified>
</cp:coreProperties>
</file>